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8" w:rsidRPr="00493658" w:rsidRDefault="0086083E" w:rsidP="00EE393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E2A7" wp14:editId="546F012D">
                <wp:simplePos x="0" y="0"/>
                <wp:positionH relativeFrom="column">
                  <wp:posOffset>5509895</wp:posOffset>
                </wp:positionH>
                <wp:positionV relativeFrom="paragraph">
                  <wp:posOffset>-542925</wp:posOffset>
                </wp:positionV>
                <wp:extent cx="1102360" cy="844550"/>
                <wp:effectExtent l="0" t="0" r="21590" b="12700"/>
                <wp:wrapNone/>
                <wp:docPr id="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3B" w:rsidRDefault="0074473B" w:rsidP="007447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083E" w:rsidRDefault="0086083E" w:rsidP="007447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4473B" w:rsidRPr="0086083E" w:rsidRDefault="0074473B" w:rsidP="00744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083E">
                              <w:rPr>
                                <w:sz w:val="18"/>
                                <w:szCs w:val="18"/>
                              </w:rPr>
                              <w:t>Marca da bollo da € 16,00</w:t>
                            </w:r>
                          </w:p>
                          <w:p w:rsidR="005D4D86" w:rsidRPr="0074473B" w:rsidRDefault="005D4D86" w:rsidP="005D4D8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6" type="#_x0000_t202" style="position:absolute;left:0;text-align:left;margin-left:433.85pt;margin-top:-42.75pt;width:86.8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">
                <v:textbox>
                  <w:txbxContent>
                    <w:p w:rsidR="0074473B" w:rsidRDefault="0074473B" w:rsidP="007447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083E" w:rsidRDefault="0086083E" w:rsidP="007447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4473B" w:rsidRPr="0086083E" w:rsidRDefault="0074473B" w:rsidP="007447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083E">
                        <w:rPr>
                          <w:sz w:val="18"/>
                          <w:szCs w:val="18"/>
                        </w:rPr>
                        <w:t>Marca da bollo da € 16,00</w:t>
                      </w:r>
                    </w:p>
                    <w:p w:rsidR="005D4D86" w:rsidRPr="0074473B" w:rsidRDefault="005D4D86" w:rsidP="005D4D8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1B9" w:rsidRPr="00493658" w:rsidRDefault="00F441B9" w:rsidP="00EE3936">
      <w:pPr>
        <w:pStyle w:val="Nessunaspaziatura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3658">
        <w:rPr>
          <w:rFonts w:ascii="Times New Roman" w:hAnsi="Times New Roman"/>
          <w:b/>
          <w:color w:val="000000"/>
          <w:sz w:val="28"/>
          <w:szCs w:val="28"/>
        </w:rPr>
        <w:t>Richiesta di Certificato di destinazione Urbanistica</w:t>
      </w:r>
    </w:p>
    <w:p w:rsidR="00F441B9" w:rsidRDefault="00F441B9" w:rsidP="00EE3936">
      <w:pPr>
        <w:pStyle w:val="Nessunaspaziatura"/>
        <w:spacing w:line="276" w:lineRule="auto"/>
        <w:jc w:val="center"/>
        <w:rPr>
          <w:rFonts w:ascii="Times New Roman" w:hAnsi="Times New Roman"/>
          <w:bCs/>
        </w:rPr>
      </w:pPr>
      <w:r w:rsidRPr="0086083E">
        <w:rPr>
          <w:rFonts w:ascii="Times New Roman" w:hAnsi="Times New Roman"/>
          <w:bCs/>
        </w:rPr>
        <w:t xml:space="preserve">(art. 30 Comma 2 della legge 380 del </w:t>
      </w:r>
      <w:r w:rsidR="00F42F4B" w:rsidRPr="0086083E">
        <w:rPr>
          <w:rFonts w:ascii="Times New Roman" w:hAnsi="Times New Roman"/>
          <w:bCs/>
        </w:rPr>
        <w:t>6</w:t>
      </w:r>
      <w:r w:rsidRPr="0086083E">
        <w:rPr>
          <w:rFonts w:ascii="Times New Roman" w:hAnsi="Times New Roman"/>
          <w:bCs/>
        </w:rPr>
        <w:t xml:space="preserve"> Giugno 2001)</w:t>
      </w:r>
    </w:p>
    <w:p w:rsidR="00493658" w:rsidRPr="0086083E" w:rsidRDefault="00493658" w:rsidP="00EE3936">
      <w:pPr>
        <w:pStyle w:val="Nessunaspaziatura"/>
        <w:spacing w:line="276" w:lineRule="auto"/>
        <w:jc w:val="center"/>
        <w:rPr>
          <w:rFonts w:ascii="Times New Roman" w:hAnsi="Times New Roman"/>
          <w:bCs/>
        </w:rPr>
      </w:pPr>
    </w:p>
    <w:p w:rsidR="00F441B9" w:rsidRPr="0086083E" w:rsidRDefault="00F441B9" w:rsidP="00EE3936">
      <w:pPr>
        <w:rPr>
          <w:sz w:val="22"/>
          <w:szCs w:val="22"/>
        </w:rPr>
      </w:pPr>
    </w:p>
    <w:p w:rsidR="0074473B" w:rsidRPr="0086083E" w:rsidRDefault="0074473B" w:rsidP="00EE3936">
      <w:pPr>
        <w:pStyle w:val="Nessunaspaziatura"/>
        <w:shd w:val="clear" w:color="auto" w:fill="F2F2F2"/>
        <w:spacing w:line="360" w:lineRule="auto"/>
        <w:rPr>
          <w:rFonts w:ascii="Times New Roman" w:hAnsi="Times New Roman"/>
          <w:color w:val="808080"/>
        </w:rPr>
      </w:pPr>
      <w:r w:rsidRPr="0086083E">
        <w:rPr>
          <w:rFonts w:ascii="Times New Roman" w:hAnsi="Times New Roman"/>
          <w:b/>
          <w:bCs/>
          <w:i/>
          <w:iCs/>
          <w:color w:val="000000"/>
        </w:rPr>
        <w:t xml:space="preserve">DATI DEL RICHIEDENTE </w:t>
      </w:r>
      <w:r w:rsidRPr="0086083E">
        <w:rPr>
          <w:rFonts w:ascii="Times New Roman" w:hAnsi="Times New Roman"/>
          <w:b/>
          <w:bCs/>
          <w:i/>
          <w:iCs/>
          <w:color w:val="808080"/>
        </w:rPr>
        <w:t>(in caso di più RICHIEDENTI, la sezione è ripetibile)</w:t>
      </w:r>
    </w:p>
    <w:p w:rsidR="0074473B" w:rsidRPr="0086083E" w:rsidRDefault="0074473B" w:rsidP="00EE3936">
      <w:pPr>
        <w:pStyle w:val="CM56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 xml:space="preserve">Cognome e Nome </w:t>
      </w:r>
      <w:r w:rsidRPr="0086083E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</w:t>
      </w:r>
    </w:p>
    <w:p w:rsidR="0086083E" w:rsidRPr="0086083E" w:rsidRDefault="0074473B" w:rsidP="00EE3936">
      <w:pPr>
        <w:pStyle w:val="CM56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 xml:space="preserve">codice fiscale </w:t>
      </w:r>
      <w:r w:rsidRPr="0086083E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</w:t>
      </w:r>
    </w:p>
    <w:p w:rsidR="0074473B" w:rsidRPr="0086083E" w:rsidRDefault="0074473B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 xml:space="preserve">nato a </w:t>
      </w:r>
      <w:r w:rsidRPr="0086083E">
        <w:rPr>
          <w:rFonts w:ascii="Times New Roman" w:hAnsi="Times New Roman"/>
          <w:i/>
          <w:iCs/>
          <w:sz w:val="22"/>
          <w:szCs w:val="22"/>
        </w:rPr>
        <w:t>___________</w:t>
      </w:r>
      <w:r w:rsidR="0086083E" w:rsidRPr="0086083E">
        <w:rPr>
          <w:rFonts w:ascii="Times New Roman" w:hAnsi="Times New Roman"/>
          <w:i/>
          <w:iCs/>
          <w:sz w:val="22"/>
          <w:szCs w:val="22"/>
        </w:rPr>
        <w:t>__</w:t>
      </w:r>
      <w:r w:rsidRPr="0086083E">
        <w:rPr>
          <w:rFonts w:ascii="Times New Roman" w:hAnsi="Times New Roman"/>
          <w:i/>
          <w:iCs/>
          <w:sz w:val="22"/>
          <w:szCs w:val="22"/>
        </w:rPr>
        <w:t>_______</w:t>
      </w:r>
      <w:r w:rsidR="0086083E" w:rsidRPr="0086083E">
        <w:rPr>
          <w:rFonts w:ascii="Times New Roman" w:hAnsi="Times New Roman"/>
          <w:i/>
          <w:iCs/>
          <w:sz w:val="22"/>
          <w:szCs w:val="22"/>
        </w:rPr>
        <w:t>_</w:t>
      </w:r>
      <w:r w:rsidRPr="0086083E">
        <w:rPr>
          <w:rFonts w:ascii="Times New Roman" w:hAnsi="Times New Roman"/>
          <w:i/>
          <w:iCs/>
          <w:sz w:val="22"/>
          <w:szCs w:val="22"/>
        </w:rPr>
        <w:t xml:space="preserve">______ </w:t>
      </w:r>
      <w:proofErr w:type="spellStart"/>
      <w:r w:rsidRPr="0086083E">
        <w:rPr>
          <w:rFonts w:ascii="Times New Roman" w:hAnsi="Times New Roman"/>
          <w:sz w:val="22"/>
          <w:szCs w:val="22"/>
        </w:rPr>
        <w:t>prov</w:t>
      </w:r>
      <w:proofErr w:type="spellEnd"/>
      <w:r w:rsidRPr="0086083E">
        <w:rPr>
          <w:rFonts w:ascii="Times New Roman" w:hAnsi="Times New Roman"/>
          <w:sz w:val="22"/>
          <w:szCs w:val="22"/>
        </w:rPr>
        <w:t xml:space="preserve">. </w:t>
      </w:r>
      <w:r w:rsidRPr="0086083E">
        <w:rPr>
          <w:rFonts w:ascii="Times New Roman" w:hAnsi="Times New Roman"/>
          <w:i/>
          <w:iCs/>
          <w:sz w:val="22"/>
          <w:szCs w:val="22"/>
        </w:rPr>
        <w:t>____</w:t>
      </w:r>
      <w:r w:rsidR="0086083E" w:rsidRPr="0086083E">
        <w:rPr>
          <w:rFonts w:ascii="Times New Roman" w:hAnsi="Times New Roman"/>
          <w:i/>
          <w:iCs/>
          <w:sz w:val="22"/>
          <w:szCs w:val="22"/>
        </w:rPr>
        <w:t>__</w:t>
      </w:r>
      <w:r w:rsidRPr="0086083E">
        <w:rPr>
          <w:rFonts w:ascii="Times New Roman" w:hAnsi="Times New Roman"/>
          <w:i/>
          <w:iCs/>
          <w:sz w:val="22"/>
          <w:szCs w:val="22"/>
        </w:rPr>
        <w:t xml:space="preserve">_ </w:t>
      </w:r>
      <w:r w:rsidRPr="0086083E">
        <w:rPr>
          <w:rFonts w:ascii="Times New Roman" w:hAnsi="Times New Roman"/>
          <w:sz w:val="22"/>
          <w:szCs w:val="22"/>
        </w:rPr>
        <w:t xml:space="preserve">stato </w:t>
      </w:r>
      <w:r w:rsidRPr="0086083E">
        <w:rPr>
          <w:rFonts w:ascii="Times New Roman" w:hAnsi="Times New Roman"/>
          <w:i/>
          <w:iCs/>
          <w:sz w:val="22"/>
          <w:szCs w:val="22"/>
        </w:rPr>
        <w:t>______</w:t>
      </w:r>
      <w:r w:rsidR="0086083E" w:rsidRPr="0086083E">
        <w:rPr>
          <w:rFonts w:ascii="Times New Roman" w:hAnsi="Times New Roman"/>
          <w:i/>
          <w:iCs/>
          <w:sz w:val="22"/>
          <w:szCs w:val="22"/>
        </w:rPr>
        <w:t>__</w:t>
      </w:r>
      <w:r w:rsidRPr="0086083E">
        <w:rPr>
          <w:rFonts w:ascii="Times New Roman" w:hAnsi="Times New Roman"/>
          <w:i/>
          <w:iCs/>
          <w:sz w:val="22"/>
          <w:szCs w:val="22"/>
        </w:rPr>
        <w:t xml:space="preserve">____________ </w:t>
      </w:r>
      <w:r w:rsidR="0086083E" w:rsidRPr="0086083E">
        <w:rPr>
          <w:rFonts w:ascii="Times New Roman" w:hAnsi="Times New Roman"/>
          <w:sz w:val="22"/>
          <w:szCs w:val="22"/>
        </w:rPr>
        <w:t>il ___</w:t>
      </w:r>
      <w:r w:rsidRPr="0086083E">
        <w:rPr>
          <w:rFonts w:ascii="Times New Roman" w:hAnsi="Times New Roman"/>
          <w:sz w:val="22"/>
          <w:szCs w:val="22"/>
        </w:rPr>
        <w:t>_____</w:t>
      </w:r>
      <w:r w:rsidR="0086083E" w:rsidRPr="0086083E">
        <w:rPr>
          <w:rFonts w:ascii="Times New Roman" w:hAnsi="Times New Roman"/>
          <w:sz w:val="22"/>
          <w:szCs w:val="22"/>
        </w:rPr>
        <w:t>___</w:t>
      </w:r>
      <w:r w:rsidRPr="0086083E">
        <w:rPr>
          <w:rFonts w:ascii="Times New Roman" w:hAnsi="Times New Roman"/>
          <w:sz w:val="22"/>
          <w:szCs w:val="22"/>
        </w:rPr>
        <w:t>_______</w:t>
      </w:r>
    </w:p>
    <w:p w:rsidR="0074473B" w:rsidRPr="0086083E" w:rsidRDefault="0074473B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>residente in _____________________________ prov. _______________ stato ____________________</w:t>
      </w:r>
      <w:r w:rsidR="00493658">
        <w:rPr>
          <w:rFonts w:ascii="Times New Roman" w:hAnsi="Times New Roman"/>
          <w:sz w:val="22"/>
          <w:szCs w:val="22"/>
        </w:rPr>
        <w:t>_</w:t>
      </w:r>
      <w:r w:rsidRPr="0086083E">
        <w:rPr>
          <w:rFonts w:ascii="Times New Roman" w:hAnsi="Times New Roman"/>
          <w:sz w:val="22"/>
          <w:szCs w:val="22"/>
        </w:rPr>
        <w:t>_____</w:t>
      </w:r>
    </w:p>
    <w:p w:rsidR="0074473B" w:rsidRPr="0086083E" w:rsidRDefault="0074473B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>indirizzo _______________________________________________ n. __________ C.A.P._________________</w:t>
      </w:r>
    </w:p>
    <w:p w:rsidR="0074473B" w:rsidRPr="0086083E" w:rsidRDefault="0074473B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>PEC / posta elettronica ______________________________________________________________________</w:t>
      </w:r>
    </w:p>
    <w:p w:rsidR="0074473B" w:rsidRPr="0086083E" w:rsidRDefault="0086083E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Telefono fisso</w:t>
      </w:r>
      <w:r w:rsidR="0074473B" w:rsidRPr="0086083E">
        <w:rPr>
          <w:rFonts w:ascii="Times New Roman" w:hAnsi="Times New Roman"/>
          <w:sz w:val="22"/>
          <w:szCs w:val="22"/>
        </w:rPr>
        <w:t xml:space="preserve"> / </w:t>
      </w:r>
      <w:r>
        <w:rPr>
          <w:rFonts w:ascii="Times New Roman" w:hAnsi="Times New Roman"/>
          <w:sz w:val="22"/>
          <w:szCs w:val="22"/>
        </w:rPr>
        <w:t>cellulare</w:t>
      </w:r>
      <w:r w:rsidR="0074473B" w:rsidRPr="0086083E">
        <w:rPr>
          <w:rFonts w:ascii="Times New Roman" w:hAnsi="Times New Roman"/>
          <w:sz w:val="22"/>
          <w:szCs w:val="22"/>
        </w:rPr>
        <w:t>________________________</w:t>
      </w:r>
      <w:r w:rsidR="00493658">
        <w:rPr>
          <w:rFonts w:ascii="Times New Roman" w:hAnsi="Times New Roman"/>
          <w:sz w:val="22"/>
          <w:szCs w:val="22"/>
        </w:rPr>
        <w:t>________</w:t>
      </w:r>
      <w:r w:rsidR="0074473B" w:rsidRPr="0086083E">
        <w:rPr>
          <w:rFonts w:ascii="Times New Roman" w:hAnsi="Times New Roman"/>
          <w:sz w:val="22"/>
          <w:szCs w:val="22"/>
        </w:rPr>
        <w:t>_____________________________________</w:t>
      </w:r>
    </w:p>
    <w:p w:rsidR="0074473B" w:rsidRPr="0086083E" w:rsidRDefault="0074473B" w:rsidP="00EE3936">
      <w:pPr>
        <w:jc w:val="both"/>
        <w:rPr>
          <w:sz w:val="22"/>
          <w:szCs w:val="22"/>
        </w:rPr>
      </w:pPr>
    </w:p>
    <w:p w:rsidR="0074473B" w:rsidRPr="00493658" w:rsidRDefault="00493658" w:rsidP="00493658">
      <w:pPr>
        <w:pStyle w:val="CM56"/>
        <w:spacing w:line="360" w:lineRule="auto"/>
        <w:rPr>
          <w:rFonts w:ascii="Times New Roman" w:hAnsi="Times New Roman"/>
          <w:i/>
          <w:sz w:val="22"/>
          <w:szCs w:val="22"/>
        </w:rPr>
      </w:pPr>
      <w:r w:rsidRPr="00493658">
        <w:rPr>
          <w:rFonts w:ascii="Times New Roman" w:hAnsi="Times New Roman"/>
          <w:i/>
          <w:sz w:val="22"/>
          <w:szCs w:val="22"/>
        </w:rPr>
        <w:t>Se il soggetto è titolare di un’impresa, inserire i dati della stessa:</w:t>
      </w:r>
    </w:p>
    <w:p w:rsidR="0086083E" w:rsidRDefault="0074473B" w:rsidP="00EE3936">
      <w:pPr>
        <w:pStyle w:val="CM56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>In qualità di ___</w:t>
      </w:r>
      <w:r w:rsidRPr="0086083E">
        <w:rPr>
          <w:rFonts w:ascii="Times New Roman" w:hAnsi="Times New Roman"/>
          <w:i/>
          <w:iCs/>
          <w:sz w:val="22"/>
          <w:szCs w:val="22"/>
        </w:rPr>
        <w:t>__________________________________</w:t>
      </w:r>
    </w:p>
    <w:p w:rsidR="00857DAB" w:rsidRPr="0086083E" w:rsidRDefault="0074473B" w:rsidP="00EE3936">
      <w:pPr>
        <w:pStyle w:val="CM56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 xml:space="preserve">della ditta / società </w:t>
      </w:r>
      <w:r w:rsidRPr="0086083E">
        <w:rPr>
          <w:rFonts w:ascii="Times New Roman" w:hAnsi="Times New Roman"/>
          <w:i/>
          <w:iCs/>
          <w:sz w:val="22"/>
          <w:szCs w:val="22"/>
        </w:rPr>
        <w:t>________</w:t>
      </w:r>
      <w:r w:rsidR="00857DAB" w:rsidRPr="0086083E">
        <w:rPr>
          <w:rFonts w:ascii="Times New Roman" w:hAnsi="Times New Roman"/>
          <w:i/>
          <w:iCs/>
          <w:sz w:val="22"/>
          <w:szCs w:val="22"/>
        </w:rPr>
        <w:t>________</w:t>
      </w:r>
      <w:r w:rsidR="0086083E">
        <w:rPr>
          <w:rFonts w:ascii="Times New Roman" w:hAnsi="Times New Roman"/>
          <w:i/>
          <w:iCs/>
          <w:sz w:val="22"/>
          <w:szCs w:val="22"/>
        </w:rPr>
        <w:t>______________________________________________</w:t>
      </w:r>
      <w:r w:rsidR="00857DAB" w:rsidRPr="0086083E">
        <w:rPr>
          <w:rFonts w:ascii="Times New Roman" w:hAnsi="Times New Roman"/>
          <w:i/>
          <w:iCs/>
          <w:sz w:val="22"/>
          <w:szCs w:val="22"/>
        </w:rPr>
        <w:t>____</w:t>
      </w:r>
      <w:r w:rsidRPr="0086083E">
        <w:rPr>
          <w:rFonts w:ascii="Times New Roman" w:hAnsi="Times New Roman"/>
          <w:i/>
          <w:iCs/>
          <w:sz w:val="22"/>
          <w:szCs w:val="22"/>
        </w:rPr>
        <w:t xml:space="preserve">_________ </w:t>
      </w:r>
    </w:p>
    <w:p w:rsidR="0086083E" w:rsidRDefault="0074473B" w:rsidP="00EE3936">
      <w:pPr>
        <w:pStyle w:val="CM56"/>
        <w:spacing w:line="360" w:lineRule="auto"/>
        <w:rPr>
          <w:rFonts w:ascii="Times New Roman" w:hAnsi="Times New Roman"/>
          <w:iCs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 xml:space="preserve">codice fiscale </w:t>
      </w:r>
      <w:r w:rsidRPr="0086083E">
        <w:rPr>
          <w:rFonts w:ascii="Times New Roman" w:hAnsi="Times New Roman"/>
          <w:i/>
          <w:iCs/>
          <w:sz w:val="22"/>
          <w:szCs w:val="22"/>
        </w:rPr>
        <w:t xml:space="preserve">____________________________________ </w:t>
      </w:r>
      <w:r w:rsidR="0086083E">
        <w:rPr>
          <w:rFonts w:ascii="Times New Roman" w:hAnsi="Times New Roman"/>
          <w:iCs/>
          <w:sz w:val="22"/>
          <w:szCs w:val="22"/>
        </w:rPr>
        <w:t>partita iva ___________________________________</w:t>
      </w:r>
    </w:p>
    <w:p w:rsidR="0086083E" w:rsidRDefault="0074473B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>iscritta alla C.C.I.A.A. di ____________</w:t>
      </w:r>
      <w:r w:rsidR="0086083E">
        <w:rPr>
          <w:rFonts w:ascii="Times New Roman" w:hAnsi="Times New Roman"/>
          <w:sz w:val="22"/>
          <w:szCs w:val="22"/>
        </w:rPr>
        <w:t>____</w:t>
      </w:r>
      <w:r w:rsidRPr="0086083E">
        <w:rPr>
          <w:rFonts w:ascii="Times New Roman" w:hAnsi="Times New Roman"/>
          <w:sz w:val="22"/>
          <w:szCs w:val="22"/>
        </w:rPr>
        <w:t xml:space="preserve">______ </w:t>
      </w:r>
      <w:proofErr w:type="spellStart"/>
      <w:r w:rsidR="00857DAB" w:rsidRPr="0086083E">
        <w:rPr>
          <w:rFonts w:ascii="Times New Roman" w:hAnsi="Times New Roman"/>
          <w:sz w:val="22"/>
          <w:szCs w:val="22"/>
        </w:rPr>
        <w:t>prov</w:t>
      </w:r>
      <w:proofErr w:type="spellEnd"/>
      <w:r w:rsidR="00857DAB" w:rsidRPr="0086083E">
        <w:rPr>
          <w:rFonts w:ascii="Times New Roman" w:hAnsi="Times New Roman"/>
          <w:sz w:val="22"/>
          <w:szCs w:val="22"/>
        </w:rPr>
        <w:t>. ___</w:t>
      </w:r>
      <w:r w:rsidR="0086083E">
        <w:rPr>
          <w:rFonts w:ascii="Times New Roman" w:hAnsi="Times New Roman"/>
          <w:sz w:val="22"/>
          <w:szCs w:val="22"/>
        </w:rPr>
        <w:t>__</w:t>
      </w:r>
      <w:r w:rsidR="00857DAB" w:rsidRPr="0086083E">
        <w:rPr>
          <w:rFonts w:ascii="Times New Roman" w:hAnsi="Times New Roman"/>
          <w:sz w:val="22"/>
          <w:szCs w:val="22"/>
        </w:rPr>
        <w:t>_</w:t>
      </w:r>
      <w:r w:rsidRPr="0086083E">
        <w:rPr>
          <w:rFonts w:ascii="Times New Roman" w:hAnsi="Times New Roman"/>
          <w:sz w:val="22"/>
          <w:szCs w:val="22"/>
        </w:rPr>
        <w:t>__ n. ______________</w:t>
      </w:r>
      <w:r w:rsidR="00857DAB" w:rsidRPr="0086083E">
        <w:rPr>
          <w:rFonts w:ascii="Times New Roman" w:hAnsi="Times New Roman"/>
          <w:sz w:val="22"/>
          <w:szCs w:val="22"/>
        </w:rPr>
        <w:t>___</w:t>
      </w:r>
      <w:r w:rsidR="0086083E">
        <w:rPr>
          <w:rFonts w:ascii="Times New Roman" w:hAnsi="Times New Roman"/>
          <w:sz w:val="22"/>
          <w:szCs w:val="22"/>
        </w:rPr>
        <w:t>_________</w:t>
      </w:r>
      <w:r w:rsidR="00857DAB" w:rsidRPr="0086083E">
        <w:rPr>
          <w:rFonts w:ascii="Times New Roman" w:hAnsi="Times New Roman"/>
          <w:sz w:val="22"/>
          <w:szCs w:val="22"/>
        </w:rPr>
        <w:t>___</w:t>
      </w:r>
      <w:r w:rsidRPr="0086083E">
        <w:rPr>
          <w:rFonts w:ascii="Times New Roman" w:hAnsi="Times New Roman"/>
          <w:sz w:val="22"/>
          <w:szCs w:val="22"/>
        </w:rPr>
        <w:t>____</w:t>
      </w:r>
    </w:p>
    <w:p w:rsidR="0086083E" w:rsidRDefault="0074473B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>con sede in ______________</w:t>
      </w:r>
      <w:r w:rsidR="00857DAB" w:rsidRPr="0086083E">
        <w:rPr>
          <w:rFonts w:ascii="Times New Roman" w:hAnsi="Times New Roman"/>
          <w:sz w:val="22"/>
          <w:szCs w:val="22"/>
        </w:rPr>
        <w:t>___</w:t>
      </w:r>
      <w:r w:rsidR="0086083E">
        <w:rPr>
          <w:rFonts w:ascii="Times New Roman" w:hAnsi="Times New Roman"/>
          <w:sz w:val="22"/>
          <w:szCs w:val="22"/>
        </w:rPr>
        <w:t>_</w:t>
      </w:r>
      <w:r w:rsidR="00EE3936">
        <w:rPr>
          <w:rFonts w:ascii="Times New Roman" w:hAnsi="Times New Roman"/>
          <w:sz w:val="22"/>
          <w:szCs w:val="22"/>
        </w:rPr>
        <w:t>___</w:t>
      </w:r>
      <w:r w:rsidR="0086083E">
        <w:rPr>
          <w:rFonts w:ascii="Times New Roman" w:hAnsi="Times New Roman"/>
          <w:sz w:val="22"/>
          <w:szCs w:val="22"/>
        </w:rPr>
        <w:t>___</w:t>
      </w:r>
      <w:r w:rsidR="00857DAB" w:rsidRPr="0086083E">
        <w:rPr>
          <w:rFonts w:ascii="Times New Roman" w:hAnsi="Times New Roman"/>
          <w:sz w:val="22"/>
          <w:szCs w:val="22"/>
        </w:rPr>
        <w:t>_</w:t>
      </w:r>
      <w:r w:rsidR="0086083E">
        <w:rPr>
          <w:rFonts w:ascii="Times New Roman" w:hAnsi="Times New Roman"/>
          <w:sz w:val="22"/>
          <w:szCs w:val="22"/>
        </w:rPr>
        <w:t>______________ via________________________________________</w:t>
      </w:r>
    </w:p>
    <w:p w:rsidR="0086083E" w:rsidRDefault="0086083E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 xml:space="preserve"> (____</w:t>
      </w:r>
      <w:r w:rsidR="00EE3936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__)  </w:t>
      </w:r>
      <w:proofErr w:type="spellStart"/>
      <w:r>
        <w:rPr>
          <w:rFonts w:ascii="Times New Roman" w:hAnsi="Times New Roman"/>
          <w:sz w:val="22"/>
          <w:szCs w:val="22"/>
        </w:rPr>
        <w:t>cap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</w:t>
      </w:r>
    </w:p>
    <w:p w:rsidR="0074473B" w:rsidRDefault="00EE3936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pec</w:t>
      </w:r>
      <w:proofErr w:type="spellEnd"/>
      <w:r w:rsidR="0074473B" w:rsidRPr="0086083E">
        <w:rPr>
          <w:rFonts w:ascii="Times New Roman" w:hAnsi="Times New Roman"/>
          <w:sz w:val="22"/>
          <w:szCs w:val="22"/>
        </w:rPr>
        <w:t xml:space="preserve"> ___________________________</w:t>
      </w:r>
      <w:r w:rsidR="0086083E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</w:t>
      </w:r>
      <w:r w:rsidR="0074473B" w:rsidRPr="0086083E">
        <w:rPr>
          <w:rFonts w:ascii="Times New Roman" w:hAnsi="Times New Roman"/>
          <w:sz w:val="22"/>
          <w:szCs w:val="22"/>
        </w:rPr>
        <w:t>___</w:t>
      </w:r>
      <w:r w:rsidR="0086083E">
        <w:rPr>
          <w:rFonts w:ascii="Times New Roman" w:hAnsi="Times New Roman"/>
          <w:sz w:val="22"/>
          <w:szCs w:val="22"/>
        </w:rPr>
        <w:t>telefono</w:t>
      </w:r>
      <w:r w:rsidR="0074473B" w:rsidRPr="0086083E">
        <w:rPr>
          <w:rFonts w:ascii="Times New Roman" w:hAnsi="Times New Roman"/>
          <w:sz w:val="22"/>
          <w:szCs w:val="22"/>
        </w:rPr>
        <w:t xml:space="preserve"> __________</w:t>
      </w:r>
      <w:r>
        <w:rPr>
          <w:rFonts w:ascii="Times New Roman" w:hAnsi="Times New Roman"/>
          <w:sz w:val="22"/>
          <w:szCs w:val="22"/>
        </w:rPr>
        <w:t>__</w:t>
      </w:r>
      <w:r w:rsidR="0074473B" w:rsidRPr="0086083E">
        <w:rPr>
          <w:rFonts w:ascii="Times New Roman" w:hAnsi="Times New Roman"/>
          <w:sz w:val="22"/>
          <w:szCs w:val="22"/>
        </w:rPr>
        <w:t>___________________</w:t>
      </w:r>
    </w:p>
    <w:p w:rsidR="00EE3936" w:rsidRDefault="00EE3936" w:rsidP="00EE3936">
      <w:pPr>
        <w:jc w:val="both"/>
        <w:rPr>
          <w:sz w:val="22"/>
          <w:szCs w:val="22"/>
        </w:rPr>
      </w:pPr>
    </w:p>
    <w:p w:rsidR="00691909" w:rsidRPr="00EE3936" w:rsidRDefault="00691909" w:rsidP="00EE3936">
      <w:pPr>
        <w:jc w:val="both"/>
        <w:rPr>
          <w:sz w:val="22"/>
          <w:szCs w:val="22"/>
        </w:rPr>
      </w:pPr>
    </w:p>
    <w:p w:rsidR="00EE3936" w:rsidRPr="00EE3936" w:rsidRDefault="00EE3936" w:rsidP="00EE3936">
      <w:pPr>
        <w:pStyle w:val="Nessunaspaziatura"/>
        <w:shd w:val="clear" w:color="auto" w:fill="F2F2F2"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EE3936">
        <w:rPr>
          <w:rFonts w:ascii="Times New Roman" w:hAnsi="Times New Roman"/>
          <w:b/>
          <w:bCs/>
          <w:i/>
          <w:iCs/>
          <w:color w:val="000000"/>
        </w:rPr>
        <w:t>DATI DEL PROFESSIONISTA INCARICATO (eventuale)</w:t>
      </w:r>
    </w:p>
    <w:p w:rsidR="00EE3936" w:rsidRPr="0086083E" w:rsidRDefault="00EE3936" w:rsidP="00EE3936">
      <w:pPr>
        <w:pStyle w:val="CM56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 xml:space="preserve">Cognome e Nome </w:t>
      </w:r>
      <w:r w:rsidRPr="0086083E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</w:t>
      </w:r>
      <w:r>
        <w:rPr>
          <w:rFonts w:ascii="Times New Roman" w:hAnsi="Times New Roman"/>
          <w:i/>
          <w:iCs/>
          <w:sz w:val="22"/>
          <w:szCs w:val="22"/>
        </w:rPr>
        <w:t>_</w:t>
      </w:r>
      <w:r w:rsidRPr="0086083E">
        <w:rPr>
          <w:rFonts w:ascii="Times New Roman" w:hAnsi="Times New Roman"/>
          <w:i/>
          <w:iCs/>
          <w:sz w:val="22"/>
          <w:szCs w:val="22"/>
        </w:rPr>
        <w:t>___</w:t>
      </w:r>
      <w:r>
        <w:rPr>
          <w:rFonts w:ascii="Times New Roman" w:hAnsi="Times New Roman"/>
          <w:i/>
          <w:iCs/>
          <w:sz w:val="22"/>
          <w:szCs w:val="22"/>
        </w:rPr>
        <w:t>__</w:t>
      </w:r>
      <w:r w:rsidRPr="0086083E">
        <w:rPr>
          <w:rFonts w:ascii="Times New Roman" w:hAnsi="Times New Roman"/>
          <w:i/>
          <w:iCs/>
          <w:sz w:val="22"/>
          <w:szCs w:val="22"/>
        </w:rPr>
        <w:t>_______</w:t>
      </w:r>
    </w:p>
    <w:p w:rsidR="00EE3936" w:rsidRPr="0086083E" w:rsidRDefault="00EE3936" w:rsidP="00EE3936">
      <w:pPr>
        <w:pStyle w:val="CM56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86083E">
        <w:rPr>
          <w:rFonts w:ascii="Times New Roman" w:hAnsi="Times New Roman"/>
          <w:sz w:val="22"/>
          <w:szCs w:val="22"/>
        </w:rPr>
        <w:t xml:space="preserve">codice fiscale </w:t>
      </w:r>
      <w:r w:rsidRPr="0086083E"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/>
          <w:i/>
          <w:iCs/>
          <w:sz w:val="22"/>
          <w:szCs w:val="22"/>
        </w:rPr>
        <w:t>_</w:t>
      </w:r>
      <w:r w:rsidR="00493658">
        <w:rPr>
          <w:rFonts w:ascii="Times New Roman" w:hAnsi="Times New Roman"/>
          <w:i/>
          <w:iCs/>
          <w:sz w:val="22"/>
          <w:szCs w:val="22"/>
        </w:rPr>
        <w:t>_</w:t>
      </w:r>
      <w:r>
        <w:rPr>
          <w:rFonts w:ascii="Times New Roman" w:hAnsi="Times New Roman"/>
          <w:i/>
          <w:iCs/>
          <w:sz w:val="22"/>
          <w:szCs w:val="22"/>
        </w:rPr>
        <w:t>_</w:t>
      </w:r>
      <w:r w:rsidRPr="0086083E">
        <w:rPr>
          <w:rFonts w:ascii="Times New Roman" w:hAnsi="Times New Roman"/>
          <w:i/>
          <w:iCs/>
          <w:sz w:val="22"/>
          <w:szCs w:val="22"/>
        </w:rPr>
        <w:t>__</w:t>
      </w:r>
    </w:p>
    <w:p w:rsidR="00EE3936" w:rsidRPr="00EE3936" w:rsidRDefault="00EE3936" w:rsidP="00EE3936">
      <w:pPr>
        <w:pStyle w:val="CM56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E3936">
        <w:rPr>
          <w:rFonts w:ascii="Times New Roman" w:hAnsi="Times New Roman"/>
          <w:sz w:val="22"/>
          <w:szCs w:val="22"/>
        </w:rPr>
        <w:t xml:space="preserve">nato a </w:t>
      </w:r>
      <w:r w:rsidRPr="00EE3936">
        <w:rPr>
          <w:rFonts w:ascii="Times New Roman" w:hAnsi="Times New Roman"/>
          <w:iCs/>
          <w:sz w:val="22"/>
          <w:szCs w:val="22"/>
        </w:rPr>
        <w:t xml:space="preserve">___________________________ </w:t>
      </w:r>
      <w:proofErr w:type="spellStart"/>
      <w:r w:rsidRPr="00EE3936">
        <w:rPr>
          <w:rFonts w:ascii="Times New Roman" w:hAnsi="Times New Roman"/>
          <w:sz w:val="22"/>
          <w:szCs w:val="22"/>
        </w:rPr>
        <w:t>prov</w:t>
      </w:r>
      <w:proofErr w:type="spellEnd"/>
      <w:r w:rsidRPr="00EE3936">
        <w:rPr>
          <w:rFonts w:ascii="Times New Roman" w:hAnsi="Times New Roman"/>
          <w:sz w:val="22"/>
          <w:szCs w:val="22"/>
        </w:rPr>
        <w:t>. (</w:t>
      </w:r>
      <w:r w:rsidRPr="00EE3936">
        <w:rPr>
          <w:rFonts w:ascii="Times New Roman" w:hAnsi="Times New Roman"/>
          <w:iCs/>
          <w:sz w:val="22"/>
          <w:szCs w:val="22"/>
        </w:rPr>
        <w:t xml:space="preserve">_______) </w:t>
      </w:r>
      <w:r w:rsidRPr="00EE3936">
        <w:rPr>
          <w:rFonts w:ascii="Times New Roman" w:hAnsi="Times New Roman"/>
          <w:sz w:val="22"/>
          <w:szCs w:val="22"/>
        </w:rPr>
        <w:t xml:space="preserve">stato </w:t>
      </w:r>
      <w:r w:rsidRPr="00EE3936">
        <w:rPr>
          <w:rFonts w:ascii="Times New Roman" w:hAnsi="Times New Roman"/>
          <w:iCs/>
          <w:sz w:val="22"/>
          <w:szCs w:val="22"/>
        </w:rPr>
        <w:t xml:space="preserve">____________________ </w:t>
      </w:r>
      <w:r w:rsidRPr="00EE3936">
        <w:rPr>
          <w:rFonts w:ascii="Times New Roman" w:hAnsi="Times New Roman"/>
          <w:sz w:val="22"/>
          <w:szCs w:val="22"/>
        </w:rPr>
        <w:t>il _________</w:t>
      </w:r>
      <w:r>
        <w:rPr>
          <w:rFonts w:ascii="Times New Roman" w:hAnsi="Times New Roman"/>
          <w:sz w:val="22"/>
          <w:szCs w:val="22"/>
        </w:rPr>
        <w:t>_</w:t>
      </w:r>
      <w:r w:rsidRPr="00EE3936">
        <w:rPr>
          <w:rFonts w:ascii="Times New Roman" w:hAnsi="Times New Roman"/>
          <w:sz w:val="22"/>
          <w:szCs w:val="22"/>
        </w:rPr>
        <w:t>_________</w:t>
      </w:r>
    </w:p>
    <w:p w:rsidR="00EE3936" w:rsidRPr="00EE3936" w:rsidRDefault="00EE3936" w:rsidP="00EE3936">
      <w:pPr>
        <w:pStyle w:val="CM56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E3936">
        <w:rPr>
          <w:rFonts w:ascii="Times New Roman" w:hAnsi="Times New Roman"/>
          <w:sz w:val="22"/>
          <w:szCs w:val="22"/>
        </w:rPr>
        <w:t>iscritto all’ordine/collegio di _____________________________________________________n. _____________</w:t>
      </w:r>
    </w:p>
    <w:p w:rsidR="00EE3936" w:rsidRPr="00EE3936" w:rsidRDefault="00EE3936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r w:rsidRPr="00EE3936">
        <w:rPr>
          <w:rFonts w:ascii="Times New Roman" w:hAnsi="Times New Roman"/>
          <w:sz w:val="22"/>
          <w:szCs w:val="22"/>
        </w:rPr>
        <w:t>con studio in _______________________________________ via_______________________________________</w:t>
      </w:r>
    </w:p>
    <w:p w:rsidR="00EE3936" w:rsidRPr="00EE3936" w:rsidRDefault="00EE3936" w:rsidP="00EE3936">
      <w:pPr>
        <w:pStyle w:val="CM56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EE3936">
        <w:rPr>
          <w:rFonts w:ascii="Times New Roman" w:hAnsi="Times New Roman"/>
          <w:sz w:val="22"/>
          <w:szCs w:val="22"/>
        </w:rPr>
        <w:t>Prov</w:t>
      </w:r>
      <w:proofErr w:type="spellEnd"/>
      <w:r w:rsidRPr="00EE3936">
        <w:rPr>
          <w:rFonts w:ascii="Times New Roman" w:hAnsi="Times New Roman"/>
          <w:sz w:val="22"/>
          <w:szCs w:val="22"/>
        </w:rPr>
        <w:t xml:space="preserve"> (__________)  </w:t>
      </w:r>
      <w:proofErr w:type="spellStart"/>
      <w:r w:rsidRPr="00EE3936">
        <w:rPr>
          <w:rFonts w:ascii="Times New Roman" w:hAnsi="Times New Roman"/>
          <w:sz w:val="22"/>
          <w:szCs w:val="22"/>
        </w:rPr>
        <w:t>cap</w:t>
      </w:r>
      <w:proofErr w:type="spellEnd"/>
      <w:r w:rsidRPr="00EE3936">
        <w:rPr>
          <w:rFonts w:ascii="Times New Roman" w:hAnsi="Times New Roman"/>
          <w:sz w:val="22"/>
          <w:szCs w:val="22"/>
        </w:rPr>
        <w:t xml:space="preserve"> ___________________</w:t>
      </w:r>
    </w:p>
    <w:p w:rsidR="00EE3936" w:rsidRDefault="00EE3936" w:rsidP="00EE3936">
      <w:pPr>
        <w:pStyle w:val="CM56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E3936">
        <w:rPr>
          <w:rFonts w:ascii="Times New Roman" w:hAnsi="Times New Roman"/>
          <w:sz w:val="22"/>
          <w:szCs w:val="22"/>
        </w:rPr>
        <w:t>pec</w:t>
      </w:r>
      <w:proofErr w:type="spellEnd"/>
      <w:r w:rsidRPr="00EE3936">
        <w:rPr>
          <w:rFonts w:ascii="Times New Roman" w:hAnsi="Times New Roman"/>
          <w:sz w:val="22"/>
          <w:szCs w:val="22"/>
        </w:rPr>
        <w:t xml:space="preserve"> __________________________________telefono _______________________________</w:t>
      </w:r>
    </w:p>
    <w:p w:rsidR="00493658" w:rsidRDefault="00493658" w:rsidP="00493658">
      <w:pPr>
        <w:jc w:val="both"/>
        <w:rPr>
          <w:sz w:val="22"/>
          <w:szCs w:val="22"/>
        </w:rPr>
      </w:pPr>
    </w:p>
    <w:p w:rsidR="00493658" w:rsidRDefault="00493658" w:rsidP="00493658">
      <w:pPr>
        <w:jc w:val="both"/>
        <w:rPr>
          <w:sz w:val="22"/>
          <w:szCs w:val="22"/>
        </w:rPr>
      </w:pPr>
      <w:r w:rsidRPr="00493658">
        <w:rPr>
          <w:sz w:val="22"/>
          <w:szCs w:val="22"/>
        </w:rPr>
        <w:t xml:space="preserve">In qualità di: </w:t>
      </w:r>
      <w:r>
        <w:rPr>
          <w:sz w:val="22"/>
          <w:szCs w:val="22"/>
        </w:rPr>
        <w:t xml:space="preserve"> </w:t>
      </w:r>
    </w:p>
    <w:p w:rsidR="00493658" w:rsidRDefault="00493658" w:rsidP="00493658">
      <w:pPr>
        <w:pStyle w:val="Paragrafoelenco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Proprietario</w:t>
      </w:r>
    </w:p>
    <w:p w:rsidR="00493658" w:rsidRDefault="00493658" w:rsidP="00493658">
      <w:pPr>
        <w:pStyle w:val="Paragrafoelenco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(specificare) ________________________________</w:t>
      </w:r>
    </w:p>
    <w:p w:rsidR="00EE3936" w:rsidRPr="00493658" w:rsidRDefault="00EE3936" w:rsidP="00EE3936">
      <w:pPr>
        <w:pStyle w:val="Default"/>
        <w:rPr>
          <w:rFonts w:ascii="Times New Roman" w:hAnsi="Times New Roman" w:cs="Times New Roman"/>
        </w:rPr>
      </w:pPr>
    </w:p>
    <w:p w:rsidR="00F42F4B" w:rsidRDefault="00F42F4B" w:rsidP="00EE3936">
      <w:pPr>
        <w:spacing w:line="480" w:lineRule="auto"/>
        <w:jc w:val="center"/>
        <w:rPr>
          <w:b/>
          <w:sz w:val="22"/>
          <w:szCs w:val="22"/>
        </w:rPr>
      </w:pPr>
      <w:r w:rsidRPr="0086083E">
        <w:rPr>
          <w:b/>
          <w:sz w:val="22"/>
          <w:szCs w:val="22"/>
        </w:rPr>
        <w:t>CHIEDE</w:t>
      </w:r>
    </w:p>
    <w:p w:rsidR="00F42F4B" w:rsidRPr="0086083E" w:rsidRDefault="0074473B" w:rsidP="00EE3936">
      <w:pPr>
        <w:spacing w:line="276" w:lineRule="auto"/>
        <w:jc w:val="both"/>
        <w:rPr>
          <w:sz w:val="22"/>
          <w:szCs w:val="22"/>
        </w:rPr>
      </w:pPr>
      <w:r w:rsidRPr="0086083E">
        <w:rPr>
          <w:sz w:val="22"/>
          <w:szCs w:val="22"/>
        </w:rPr>
        <w:t>i</w:t>
      </w:r>
      <w:r w:rsidR="00F42F4B" w:rsidRPr="0086083E">
        <w:rPr>
          <w:sz w:val="22"/>
          <w:szCs w:val="22"/>
        </w:rPr>
        <w:t xml:space="preserve">l rilascio del </w:t>
      </w:r>
      <w:r w:rsidR="00F42F4B" w:rsidRPr="00C309D3">
        <w:rPr>
          <w:b/>
          <w:sz w:val="22"/>
          <w:szCs w:val="22"/>
        </w:rPr>
        <w:t>certificato di destinazione urbanistica</w:t>
      </w:r>
      <w:r w:rsidR="00F42F4B" w:rsidRPr="0086083E">
        <w:rPr>
          <w:sz w:val="22"/>
          <w:szCs w:val="22"/>
        </w:rPr>
        <w:t xml:space="preserve"> ai sensi del c</w:t>
      </w:r>
      <w:r w:rsidRPr="0086083E">
        <w:rPr>
          <w:sz w:val="22"/>
          <w:szCs w:val="22"/>
        </w:rPr>
        <w:t xml:space="preserve">. </w:t>
      </w:r>
      <w:r w:rsidR="00F42F4B" w:rsidRPr="0086083E">
        <w:rPr>
          <w:sz w:val="22"/>
          <w:szCs w:val="22"/>
        </w:rPr>
        <w:t xml:space="preserve">2 dell’art. 30 della </w:t>
      </w:r>
      <w:r w:rsidRPr="0086083E">
        <w:rPr>
          <w:sz w:val="22"/>
          <w:szCs w:val="22"/>
        </w:rPr>
        <w:t xml:space="preserve">D.P.R. </w:t>
      </w:r>
      <w:r w:rsidR="00F42F4B" w:rsidRPr="0086083E">
        <w:rPr>
          <w:sz w:val="22"/>
          <w:szCs w:val="22"/>
        </w:rPr>
        <w:t>380 del 6 Giugno 2001 del terreno posto in codesto Comune e disti</w:t>
      </w:r>
      <w:r w:rsidRPr="0086083E">
        <w:rPr>
          <w:sz w:val="22"/>
          <w:szCs w:val="22"/>
        </w:rPr>
        <w:t>nto al Catasto Terreni nel</w:t>
      </w:r>
      <w:r w:rsidR="00232A0F" w:rsidRPr="0086083E">
        <w:rPr>
          <w:sz w:val="22"/>
          <w:szCs w:val="22"/>
        </w:rPr>
        <w:t xml:space="preserve">: </w:t>
      </w:r>
    </w:p>
    <w:p w:rsidR="00F42F4B" w:rsidRPr="0086083E" w:rsidRDefault="00F42F4B" w:rsidP="00EE3936">
      <w:pPr>
        <w:spacing w:line="276" w:lineRule="auto"/>
        <w:rPr>
          <w:sz w:val="22"/>
          <w:szCs w:val="22"/>
        </w:rPr>
      </w:pPr>
      <w:r w:rsidRPr="0086083E">
        <w:rPr>
          <w:sz w:val="22"/>
          <w:szCs w:val="22"/>
        </w:rPr>
        <w:t xml:space="preserve">Foglio di mappa n. </w:t>
      </w:r>
      <w:r w:rsidR="0074473B" w:rsidRPr="0086083E">
        <w:rPr>
          <w:sz w:val="22"/>
          <w:szCs w:val="22"/>
        </w:rPr>
        <w:t xml:space="preserve"> ________________________ c</w:t>
      </w:r>
      <w:r w:rsidRPr="0086083E">
        <w:rPr>
          <w:sz w:val="22"/>
          <w:szCs w:val="22"/>
        </w:rPr>
        <w:t xml:space="preserve">on le Particelle n. </w:t>
      </w:r>
      <w:r w:rsidR="00C309D3">
        <w:rPr>
          <w:sz w:val="22"/>
          <w:szCs w:val="22"/>
        </w:rPr>
        <w:t>____________________________________</w:t>
      </w:r>
    </w:p>
    <w:p w:rsidR="0074473B" w:rsidRDefault="0074473B" w:rsidP="00EE3936">
      <w:pPr>
        <w:spacing w:line="276" w:lineRule="auto"/>
        <w:rPr>
          <w:sz w:val="22"/>
          <w:szCs w:val="22"/>
        </w:rPr>
      </w:pPr>
      <w:r w:rsidRPr="0086083E">
        <w:rPr>
          <w:sz w:val="22"/>
          <w:szCs w:val="22"/>
        </w:rPr>
        <w:t xml:space="preserve">Foglio di mappa n.  ________________________ con le Particelle n. </w:t>
      </w:r>
      <w:r w:rsidR="00C309D3">
        <w:rPr>
          <w:sz w:val="22"/>
          <w:szCs w:val="22"/>
        </w:rPr>
        <w:t>____________________________________</w:t>
      </w:r>
    </w:p>
    <w:p w:rsidR="00691909" w:rsidRDefault="00691909" w:rsidP="00691909">
      <w:pPr>
        <w:spacing w:line="276" w:lineRule="auto"/>
        <w:rPr>
          <w:sz w:val="22"/>
          <w:szCs w:val="22"/>
        </w:rPr>
      </w:pPr>
      <w:r w:rsidRPr="0086083E">
        <w:rPr>
          <w:sz w:val="22"/>
          <w:szCs w:val="22"/>
        </w:rPr>
        <w:lastRenderedPageBreak/>
        <w:t xml:space="preserve">Foglio di mappa n.  ________________________ con le Particelle n. </w:t>
      </w:r>
      <w:r>
        <w:rPr>
          <w:sz w:val="22"/>
          <w:szCs w:val="22"/>
        </w:rPr>
        <w:t>____________________________________</w:t>
      </w:r>
    </w:p>
    <w:p w:rsidR="00691909" w:rsidRDefault="00691909" w:rsidP="00691909">
      <w:pPr>
        <w:spacing w:line="276" w:lineRule="auto"/>
        <w:rPr>
          <w:sz w:val="22"/>
          <w:szCs w:val="22"/>
        </w:rPr>
      </w:pPr>
      <w:r w:rsidRPr="0086083E">
        <w:rPr>
          <w:sz w:val="22"/>
          <w:szCs w:val="22"/>
        </w:rPr>
        <w:t xml:space="preserve">Foglio di mappa n.  ________________________ con le Particelle n. </w:t>
      </w:r>
      <w:r>
        <w:rPr>
          <w:sz w:val="22"/>
          <w:szCs w:val="22"/>
        </w:rPr>
        <w:t>____________________________________</w:t>
      </w:r>
    </w:p>
    <w:p w:rsidR="00691909" w:rsidRDefault="00691909" w:rsidP="00691909">
      <w:pPr>
        <w:spacing w:line="276" w:lineRule="auto"/>
        <w:rPr>
          <w:sz w:val="22"/>
          <w:szCs w:val="22"/>
        </w:rPr>
      </w:pPr>
      <w:r w:rsidRPr="0086083E">
        <w:rPr>
          <w:sz w:val="22"/>
          <w:szCs w:val="22"/>
        </w:rPr>
        <w:t xml:space="preserve">Foglio di mappa n.  ________________________ con le Particelle n. </w:t>
      </w:r>
      <w:r>
        <w:rPr>
          <w:sz w:val="22"/>
          <w:szCs w:val="22"/>
        </w:rPr>
        <w:t>____________________________________</w:t>
      </w:r>
    </w:p>
    <w:p w:rsidR="00691909" w:rsidRDefault="00691909" w:rsidP="00EE3936">
      <w:pPr>
        <w:spacing w:line="276" w:lineRule="auto"/>
        <w:rPr>
          <w:sz w:val="22"/>
          <w:szCs w:val="22"/>
        </w:rPr>
      </w:pPr>
    </w:p>
    <w:p w:rsidR="00691909" w:rsidRDefault="00691909" w:rsidP="00EE39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Per uno dei seguenti usi:</w:t>
      </w:r>
    </w:p>
    <w:p w:rsidR="00691909" w:rsidRPr="0086083E" w:rsidRDefault="00691909" w:rsidP="00691909">
      <w:pPr>
        <w:spacing w:line="360" w:lineRule="auto"/>
        <w:ind w:left="360"/>
        <w:jc w:val="both"/>
        <w:rPr>
          <w:i/>
          <w:sz w:val="22"/>
          <w:szCs w:val="22"/>
        </w:rPr>
      </w:pPr>
      <w:r w:rsidRPr="0086083E">
        <w:rPr>
          <w:i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6083E">
        <w:rPr>
          <w:i/>
          <w:sz w:val="22"/>
          <w:szCs w:val="22"/>
        </w:rPr>
        <w:instrText xml:space="preserve"> FORMCHECKBOX </w:instrText>
      </w:r>
      <w:r w:rsidR="00AE1B73">
        <w:rPr>
          <w:i/>
          <w:sz w:val="22"/>
          <w:szCs w:val="22"/>
        </w:rPr>
      </w:r>
      <w:r w:rsidR="00AE1B73">
        <w:rPr>
          <w:i/>
          <w:sz w:val="22"/>
          <w:szCs w:val="22"/>
        </w:rPr>
        <w:fldChar w:fldCharType="separate"/>
      </w:r>
      <w:r w:rsidRPr="0086083E"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ab/>
        <w:t xml:space="preserve">per contratti o altri atti di trasferimento di diritti reali, ai sensi dell’art. 30 </w:t>
      </w:r>
      <w:proofErr w:type="spellStart"/>
      <w:r>
        <w:rPr>
          <w:i/>
          <w:sz w:val="22"/>
          <w:szCs w:val="22"/>
        </w:rPr>
        <w:t>Dpr</w:t>
      </w:r>
      <w:proofErr w:type="spellEnd"/>
      <w:r>
        <w:rPr>
          <w:i/>
          <w:sz w:val="22"/>
          <w:szCs w:val="22"/>
        </w:rPr>
        <w:t xml:space="preserve"> 380/2001</w:t>
      </w:r>
    </w:p>
    <w:p w:rsidR="00A63598" w:rsidRPr="0086083E" w:rsidRDefault="00886EB6" w:rsidP="00EE3936">
      <w:pPr>
        <w:spacing w:line="360" w:lineRule="auto"/>
        <w:ind w:left="360"/>
        <w:jc w:val="both"/>
        <w:rPr>
          <w:i/>
          <w:sz w:val="22"/>
          <w:szCs w:val="22"/>
        </w:rPr>
      </w:pPr>
      <w:r w:rsidRPr="0086083E">
        <w:rPr>
          <w:i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A63598" w:rsidRPr="0086083E">
        <w:rPr>
          <w:i/>
          <w:sz w:val="22"/>
          <w:szCs w:val="22"/>
        </w:rPr>
        <w:instrText xml:space="preserve"> FORMCHECKBOX </w:instrText>
      </w:r>
      <w:r w:rsidR="00AE1B73">
        <w:rPr>
          <w:i/>
          <w:sz w:val="22"/>
          <w:szCs w:val="22"/>
        </w:rPr>
      </w:r>
      <w:r w:rsidR="00AE1B73">
        <w:rPr>
          <w:i/>
          <w:sz w:val="22"/>
          <w:szCs w:val="22"/>
        </w:rPr>
        <w:fldChar w:fldCharType="separate"/>
      </w:r>
      <w:r w:rsidRPr="0086083E">
        <w:rPr>
          <w:i/>
          <w:sz w:val="22"/>
          <w:szCs w:val="22"/>
        </w:rPr>
        <w:fldChar w:fldCharType="end"/>
      </w:r>
      <w:bookmarkEnd w:id="0"/>
      <w:r w:rsidR="00A63598" w:rsidRPr="0086083E">
        <w:rPr>
          <w:i/>
          <w:sz w:val="22"/>
          <w:szCs w:val="22"/>
        </w:rPr>
        <w:tab/>
      </w:r>
      <w:r w:rsidR="00691909">
        <w:rPr>
          <w:i/>
          <w:sz w:val="22"/>
          <w:szCs w:val="22"/>
        </w:rPr>
        <w:t>per uso attuale</w:t>
      </w:r>
    </w:p>
    <w:p w:rsidR="00A63598" w:rsidRDefault="00886EB6" w:rsidP="00EE3936">
      <w:pPr>
        <w:spacing w:line="360" w:lineRule="auto"/>
        <w:ind w:left="360"/>
        <w:jc w:val="both"/>
        <w:rPr>
          <w:i/>
          <w:sz w:val="22"/>
          <w:szCs w:val="22"/>
        </w:rPr>
      </w:pPr>
      <w:r w:rsidRPr="0086083E">
        <w:rPr>
          <w:i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63598" w:rsidRPr="0086083E">
        <w:rPr>
          <w:i/>
          <w:sz w:val="22"/>
          <w:szCs w:val="22"/>
        </w:rPr>
        <w:instrText xml:space="preserve"> FORMCHECKBOX </w:instrText>
      </w:r>
      <w:r w:rsidR="00AE1B73">
        <w:rPr>
          <w:i/>
          <w:sz w:val="22"/>
          <w:szCs w:val="22"/>
        </w:rPr>
      </w:r>
      <w:r w:rsidR="00AE1B73">
        <w:rPr>
          <w:i/>
          <w:sz w:val="22"/>
          <w:szCs w:val="22"/>
        </w:rPr>
        <w:fldChar w:fldCharType="separate"/>
      </w:r>
      <w:r w:rsidRPr="0086083E">
        <w:rPr>
          <w:i/>
          <w:sz w:val="22"/>
          <w:szCs w:val="22"/>
        </w:rPr>
        <w:fldChar w:fldCharType="end"/>
      </w:r>
      <w:r w:rsidR="00A63598" w:rsidRPr="0086083E">
        <w:rPr>
          <w:i/>
          <w:sz w:val="22"/>
          <w:szCs w:val="22"/>
        </w:rPr>
        <w:tab/>
      </w:r>
      <w:r w:rsidR="00691909">
        <w:rPr>
          <w:i/>
          <w:sz w:val="22"/>
          <w:szCs w:val="22"/>
        </w:rPr>
        <w:t xml:space="preserve">per uso </w:t>
      </w:r>
      <w:r w:rsidR="00A63598" w:rsidRPr="0086083E">
        <w:rPr>
          <w:i/>
          <w:sz w:val="22"/>
          <w:szCs w:val="22"/>
        </w:rPr>
        <w:t xml:space="preserve">storico dalla data </w:t>
      </w:r>
      <w:r w:rsidR="00691909">
        <w:rPr>
          <w:i/>
          <w:sz w:val="22"/>
          <w:szCs w:val="22"/>
        </w:rPr>
        <w:t>_______</w:t>
      </w:r>
      <w:r w:rsidR="00C309D3">
        <w:rPr>
          <w:i/>
          <w:sz w:val="22"/>
          <w:szCs w:val="22"/>
        </w:rPr>
        <w:t>___________________alla data ______________________________</w:t>
      </w:r>
    </w:p>
    <w:p w:rsidR="00691909" w:rsidRPr="0086083E" w:rsidRDefault="00691909" w:rsidP="00691909">
      <w:pPr>
        <w:spacing w:line="360" w:lineRule="auto"/>
        <w:ind w:left="360"/>
        <w:jc w:val="both"/>
        <w:rPr>
          <w:i/>
          <w:sz w:val="22"/>
          <w:szCs w:val="22"/>
        </w:rPr>
      </w:pPr>
      <w:r w:rsidRPr="0086083E">
        <w:rPr>
          <w:i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6083E">
        <w:rPr>
          <w:i/>
          <w:sz w:val="22"/>
          <w:szCs w:val="22"/>
        </w:rPr>
        <w:instrText xml:space="preserve"> FORMCHECKBOX </w:instrText>
      </w:r>
      <w:r w:rsidR="00AE1B73">
        <w:rPr>
          <w:i/>
          <w:sz w:val="22"/>
          <w:szCs w:val="22"/>
        </w:rPr>
      </w:r>
      <w:r w:rsidR="00AE1B73">
        <w:rPr>
          <w:i/>
          <w:sz w:val="22"/>
          <w:szCs w:val="22"/>
        </w:rPr>
        <w:fldChar w:fldCharType="separate"/>
      </w:r>
      <w:r w:rsidRPr="0086083E">
        <w:rPr>
          <w:i/>
          <w:sz w:val="22"/>
          <w:szCs w:val="22"/>
        </w:rPr>
        <w:fldChar w:fldCharType="end"/>
      </w:r>
      <w:r w:rsidRPr="0086083E">
        <w:rPr>
          <w:i/>
          <w:sz w:val="22"/>
          <w:szCs w:val="22"/>
        </w:rPr>
        <w:tab/>
      </w:r>
      <w:r>
        <w:rPr>
          <w:i/>
          <w:sz w:val="22"/>
          <w:szCs w:val="22"/>
        </w:rPr>
        <w:t>per altro uso (specificare) _______________________________________________________________</w:t>
      </w:r>
    </w:p>
    <w:p w:rsidR="00691909" w:rsidRPr="0086083E" w:rsidRDefault="00691909" w:rsidP="00EE3936">
      <w:pPr>
        <w:spacing w:line="360" w:lineRule="auto"/>
        <w:ind w:left="360"/>
        <w:jc w:val="both"/>
        <w:rPr>
          <w:i/>
          <w:sz w:val="22"/>
          <w:szCs w:val="22"/>
        </w:rPr>
      </w:pPr>
    </w:p>
    <w:p w:rsidR="00F42F4B" w:rsidRDefault="00F42F4B" w:rsidP="00EE3936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86083E">
        <w:rPr>
          <w:iCs/>
          <w:sz w:val="22"/>
          <w:szCs w:val="22"/>
        </w:rPr>
        <w:t>Si allega:</w:t>
      </w:r>
    </w:p>
    <w:p w:rsidR="00691909" w:rsidRPr="00691909" w:rsidRDefault="00691909" w:rsidP="0069190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Fotocopia non autentica di un documento d’identità di chi sottoscrive il modello e di tutti i dichiaranti.</w:t>
      </w:r>
    </w:p>
    <w:p w:rsidR="00F42F4B" w:rsidRPr="0086083E" w:rsidRDefault="00F42F4B" w:rsidP="00EE3936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6083E">
        <w:rPr>
          <w:iCs/>
          <w:sz w:val="22"/>
          <w:szCs w:val="22"/>
        </w:rPr>
        <w:t>Estratto di mappa catastale;</w:t>
      </w:r>
    </w:p>
    <w:p w:rsidR="0037349B" w:rsidRPr="0086083E" w:rsidRDefault="0074473B" w:rsidP="00EE3936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6083E">
        <w:rPr>
          <w:iCs/>
          <w:sz w:val="22"/>
          <w:szCs w:val="22"/>
        </w:rPr>
        <w:t>V</w:t>
      </w:r>
      <w:r w:rsidR="0037349B" w:rsidRPr="0086083E">
        <w:rPr>
          <w:iCs/>
          <w:sz w:val="22"/>
          <w:szCs w:val="22"/>
        </w:rPr>
        <w:t>isure catastali aggiornate</w:t>
      </w:r>
    </w:p>
    <w:p w:rsidR="00F42F4B" w:rsidRPr="0086083E" w:rsidRDefault="00F42F4B" w:rsidP="00EE3936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6083E">
        <w:rPr>
          <w:iCs/>
          <w:sz w:val="22"/>
          <w:szCs w:val="22"/>
        </w:rPr>
        <w:t>marca dai bollo</w:t>
      </w:r>
      <w:r w:rsidR="00232A0F" w:rsidRPr="0086083E">
        <w:rPr>
          <w:iCs/>
          <w:sz w:val="22"/>
          <w:szCs w:val="22"/>
        </w:rPr>
        <w:t xml:space="preserve"> </w:t>
      </w:r>
      <w:r w:rsidR="0074473B" w:rsidRPr="0086083E">
        <w:rPr>
          <w:iCs/>
          <w:sz w:val="22"/>
          <w:szCs w:val="22"/>
        </w:rPr>
        <w:t>€</w:t>
      </w:r>
      <w:r w:rsidRPr="0086083E">
        <w:rPr>
          <w:iCs/>
          <w:sz w:val="22"/>
          <w:szCs w:val="22"/>
        </w:rPr>
        <w:t xml:space="preserve"> 16,00 sulla richiesta </w:t>
      </w:r>
      <w:r w:rsidR="0074473B" w:rsidRPr="0086083E">
        <w:rPr>
          <w:iCs/>
          <w:sz w:val="22"/>
          <w:szCs w:val="22"/>
        </w:rPr>
        <w:t xml:space="preserve">+ </w:t>
      </w:r>
      <w:r w:rsidRPr="0086083E">
        <w:rPr>
          <w:iCs/>
          <w:sz w:val="22"/>
          <w:szCs w:val="22"/>
        </w:rPr>
        <w:t xml:space="preserve">€ </w:t>
      </w:r>
      <w:r w:rsidR="00232A0F" w:rsidRPr="0086083E">
        <w:rPr>
          <w:iCs/>
          <w:sz w:val="22"/>
          <w:szCs w:val="22"/>
        </w:rPr>
        <w:t>16,00 per il ritiro del</w:t>
      </w:r>
      <w:r w:rsidR="0074473B" w:rsidRPr="0086083E">
        <w:rPr>
          <w:iCs/>
          <w:sz w:val="22"/>
          <w:szCs w:val="22"/>
        </w:rPr>
        <w:t xml:space="preserve"> certificato;</w:t>
      </w:r>
    </w:p>
    <w:p w:rsidR="00271492" w:rsidRDefault="00F42F4B" w:rsidP="00EE3936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86083E">
        <w:rPr>
          <w:iCs/>
          <w:sz w:val="22"/>
          <w:szCs w:val="22"/>
        </w:rPr>
        <w:t>Ricevuta versamento dei diritti di segreteria</w:t>
      </w:r>
      <w:r w:rsidR="0054046B" w:rsidRPr="0086083E">
        <w:rPr>
          <w:iCs/>
          <w:sz w:val="22"/>
          <w:szCs w:val="22"/>
        </w:rPr>
        <w:t xml:space="preserve"> </w:t>
      </w:r>
      <w:r w:rsidR="00232A0F" w:rsidRPr="0086083E">
        <w:rPr>
          <w:iCs/>
          <w:sz w:val="22"/>
          <w:szCs w:val="22"/>
        </w:rPr>
        <w:t>€. 10</w:t>
      </w:r>
      <w:r w:rsidR="002F77D9">
        <w:rPr>
          <w:iCs/>
          <w:sz w:val="22"/>
          <w:szCs w:val="22"/>
        </w:rPr>
        <w:t>0</w:t>
      </w:r>
      <w:bookmarkStart w:id="1" w:name="_GoBack"/>
      <w:bookmarkEnd w:id="1"/>
      <w:r w:rsidR="00232A0F" w:rsidRPr="0086083E">
        <w:rPr>
          <w:iCs/>
          <w:sz w:val="22"/>
          <w:szCs w:val="22"/>
        </w:rPr>
        <w:t>,00</w:t>
      </w:r>
      <w:r w:rsidR="0054046B" w:rsidRPr="0086083E">
        <w:rPr>
          <w:iCs/>
          <w:sz w:val="22"/>
          <w:szCs w:val="22"/>
        </w:rPr>
        <w:t xml:space="preserve">, (indipendentemente dal numero di particelle richieste) </w:t>
      </w:r>
      <w:r w:rsidR="006C7AA5">
        <w:rPr>
          <w:iCs/>
          <w:sz w:val="22"/>
          <w:szCs w:val="22"/>
        </w:rPr>
        <w:t xml:space="preserve">attraverso il circuito della pubblica amministrazione </w:t>
      </w:r>
      <w:proofErr w:type="spellStart"/>
      <w:r w:rsidR="006C7AA5">
        <w:rPr>
          <w:iCs/>
          <w:sz w:val="22"/>
          <w:szCs w:val="22"/>
        </w:rPr>
        <w:t>PagoPA</w:t>
      </w:r>
      <w:proofErr w:type="spellEnd"/>
      <w:r w:rsidR="006C7AA5">
        <w:rPr>
          <w:iCs/>
          <w:sz w:val="22"/>
          <w:szCs w:val="22"/>
        </w:rPr>
        <w:t>, collegandosi al seguente link:</w:t>
      </w:r>
    </w:p>
    <w:p w:rsidR="006C7AA5" w:rsidRDefault="00AE1B73" w:rsidP="006C7AA5">
      <w:p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hyperlink r:id="rId8" w:history="1">
        <w:proofErr w:type="spellStart"/>
        <w:r w:rsidR="006C7AA5" w:rsidRPr="006C7AA5">
          <w:rPr>
            <w:rStyle w:val="Collegamentoipertestuale"/>
            <w:iCs/>
            <w:sz w:val="22"/>
            <w:szCs w:val="22"/>
          </w:rPr>
          <w:t>PagoPA</w:t>
        </w:r>
        <w:proofErr w:type="spellEnd"/>
      </w:hyperlink>
    </w:p>
    <w:p w:rsidR="00BC3A1B" w:rsidRDefault="00BC3A1B" w:rsidP="006C7AA5">
      <w:p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</w:p>
    <w:p w:rsidR="00BC3A1B" w:rsidRPr="00B4774F" w:rsidRDefault="00A87AE7" w:rsidP="00A87AE7">
      <w:pPr>
        <w:autoSpaceDE w:val="0"/>
        <w:autoSpaceDN w:val="0"/>
        <w:adjustRightInd w:val="0"/>
        <w:jc w:val="both"/>
        <w:rPr>
          <w:rFonts w:cstheme="minorBidi"/>
          <w:sz w:val="22"/>
          <w:szCs w:val="22"/>
        </w:rPr>
      </w:pPr>
      <w:r w:rsidRPr="00B4774F">
        <w:rPr>
          <w:iCs/>
          <w:sz w:val="22"/>
          <w:szCs w:val="22"/>
        </w:rPr>
        <w:t xml:space="preserve">Per la richiesta e l’invio del certificato tramite posta elettronica certificata (P.E.C.), </w:t>
      </w:r>
      <w:r w:rsidRPr="00B4774F">
        <w:rPr>
          <w:rFonts w:cstheme="minorBidi"/>
          <w:sz w:val="22"/>
          <w:szCs w:val="22"/>
        </w:rPr>
        <w:t>l</w:t>
      </w:r>
      <w:r w:rsidR="00BC3A1B" w:rsidRPr="00B4774F">
        <w:rPr>
          <w:rFonts w:cstheme="minorBidi"/>
          <w:sz w:val="22"/>
          <w:szCs w:val="22"/>
        </w:rPr>
        <w:t xml:space="preserve">e richieste di certificato dovranno essere indirizzate al seguente recapito: </w:t>
      </w:r>
      <w:hyperlink r:id="rId9" w:history="1">
        <w:r w:rsidRPr="00B4774F">
          <w:rPr>
            <w:rStyle w:val="Collegamentoipertestuale"/>
            <w:rFonts w:cstheme="minorBidi"/>
            <w:sz w:val="22"/>
            <w:szCs w:val="22"/>
          </w:rPr>
          <w:t>comune.casole@pcert.postecert.it</w:t>
        </w:r>
      </w:hyperlink>
      <w:r w:rsidRPr="00B4774F">
        <w:rPr>
          <w:rFonts w:cstheme="minorBidi"/>
          <w:sz w:val="22"/>
          <w:szCs w:val="22"/>
        </w:rPr>
        <w:t>.</w:t>
      </w:r>
    </w:p>
    <w:p w:rsidR="00BC3A1B" w:rsidRPr="00B4774F" w:rsidRDefault="00A87AE7" w:rsidP="00A87AE7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B4774F">
        <w:rPr>
          <w:iCs/>
          <w:sz w:val="22"/>
          <w:szCs w:val="22"/>
        </w:rPr>
        <w:t>In questo caso,</w:t>
      </w:r>
      <w:r w:rsidR="00BC3A1B" w:rsidRPr="00B4774F">
        <w:rPr>
          <w:iCs/>
          <w:sz w:val="22"/>
          <w:szCs w:val="22"/>
        </w:rPr>
        <w:t xml:space="preserve"> in luogo della/e marca/che da bollo tradizionale/i da apporre sulla richiesta stessa e/o sul certificato rilasciato in forma digitale, il soggetto interessato deve presentare con la doma</w:t>
      </w:r>
      <w:r w:rsidRPr="00B4774F">
        <w:rPr>
          <w:iCs/>
          <w:sz w:val="22"/>
          <w:szCs w:val="22"/>
        </w:rPr>
        <w:t>nda anche un’autocertificazione</w:t>
      </w:r>
      <w:r w:rsidR="00BC3A1B" w:rsidRPr="00B4774F">
        <w:rPr>
          <w:iCs/>
          <w:sz w:val="22"/>
          <w:szCs w:val="22"/>
        </w:rPr>
        <w:t xml:space="preserve"> come </w:t>
      </w:r>
      <w:r w:rsidRPr="00B4774F">
        <w:rPr>
          <w:iCs/>
          <w:sz w:val="22"/>
          <w:szCs w:val="22"/>
        </w:rPr>
        <w:t>modello</w:t>
      </w:r>
      <w:r w:rsidR="00A94D62" w:rsidRPr="00B4774F">
        <w:rPr>
          <w:iCs/>
          <w:sz w:val="22"/>
          <w:szCs w:val="22"/>
        </w:rPr>
        <w:t xml:space="preserve"> scaricabile sul sito</w:t>
      </w:r>
      <w:r w:rsidR="00BC3A1B" w:rsidRPr="00B4774F">
        <w:rPr>
          <w:iCs/>
          <w:sz w:val="22"/>
          <w:szCs w:val="22"/>
        </w:rPr>
        <w:t>, con la quale comunica il/i numero/i identificativo/i della/e marca/che da bollo utilizzata/e, provvedendo in proprio ad annullarla/e ed impegnandosi a conservarne gli originali (art. 3 del D.M. 10/11/2011).</w:t>
      </w:r>
    </w:p>
    <w:p w:rsidR="00BC3A1B" w:rsidRPr="00A87AE7" w:rsidRDefault="00BC3A1B" w:rsidP="00A87AE7">
      <w:pPr>
        <w:jc w:val="both"/>
        <w:rPr>
          <w:iCs/>
          <w:sz w:val="22"/>
          <w:szCs w:val="22"/>
        </w:rPr>
      </w:pPr>
      <w:r w:rsidRPr="00A87AE7">
        <w:rPr>
          <w:iCs/>
          <w:sz w:val="22"/>
          <w:szCs w:val="22"/>
        </w:rPr>
        <w:t>Quando il rilascio del certificato è richiesto in forma digitale, nell’apposita sezione riportata nella suddetta autocertificazione dovrà essere indicato l’indirizzo P.E.C. a cui inviarlo.</w:t>
      </w:r>
    </w:p>
    <w:p w:rsidR="005D4D86" w:rsidRDefault="005D4D86" w:rsidP="00EE3936">
      <w:pPr>
        <w:jc w:val="both"/>
        <w:rPr>
          <w:sz w:val="22"/>
          <w:szCs w:val="22"/>
        </w:rPr>
      </w:pPr>
    </w:p>
    <w:p w:rsidR="00477FC1" w:rsidRPr="00477FC1" w:rsidRDefault="00477FC1" w:rsidP="00477FC1">
      <w:pPr>
        <w:spacing w:line="276" w:lineRule="auto"/>
        <w:jc w:val="both"/>
        <w:rPr>
          <w:rFonts w:cstheme="minorBidi"/>
        </w:rPr>
      </w:pPr>
      <w:r w:rsidRPr="00477FC1">
        <w:rPr>
          <w:rFonts w:cstheme="minorBidi"/>
          <w:i/>
          <w:sz w:val="22"/>
          <w:u w:val="single"/>
        </w:rPr>
        <w:t>Nei casi previsti dalla legge, per avvalersi dell’</w:t>
      </w:r>
      <w:r w:rsidRPr="00477FC1">
        <w:rPr>
          <w:rFonts w:cstheme="minorBidi"/>
          <w:b/>
          <w:i/>
          <w:sz w:val="22"/>
          <w:u w:val="single"/>
        </w:rPr>
        <w:t>esenzione da imposta di bollo</w:t>
      </w:r>
      <w:r w:rsidRPr="00477FC1">
        <w:rPr>
          <w:rFonts w:cstheme="minorBidi"/>
          <w:i/>
          <w:sz w:val="22"/>
        </w:rPr>
        <w:t xml:space="preserve"> il richiedente deve completare la dichiarazione sottostante </w:t>
      </w:r>
      <w:r w:rsidR="00B4774F">
        <w:rPr>
          <w:rFonts w:cstheme="minorBidi"/>
          <w:i/>
          <w:sz w:val="22"/>
          <w:u w:val="single"/>
        </w:rPr>
        <w:t xml:space="preserve">specificando </w:t>
      </w:r>
      <w:r w:rsidRPr="00477FC1">
        <w:rPr>
          <w:rFonts w:cstheme="minorBidi"/>
          <w:i/>
          <w:sz w:val="22"/>
          <w:u w:val="single"/>
        </w:rPr>
        <w:t xml:space="preserve"> la condizione ricorrente ed allegare un proprio documento di identità</w:t>
      </w:r>
      <w:r w:rsidRPr="00477FC1">
        <w:rPr>
          <w:rFonts w:cstheme="minorBidi"/>
          <w:i/>
          <w:sz w:val="22"/>
        </w:rPr>
        <w:t xml:space="preserve">: </w:t>
      </w:r>
    </w:p>
    <w:p w:rsidR="00477FC1" w:rsidRDefault="00477FC1" w:rsidP="00477FC1">
      <w:pPr>
        <w:jc w:val="both"/>
        <w:rPr>
          <w:rFonts w:cstheme="minorBidi"/>
        </w:rPr>
      </w:pPr>
    </w:p>
    <w:p w:rsidR="00477FC1" w:rsidRDefault="00B4774F" w:rsidP="00477FC1">
      <w:pPr>
        <w:jc w:val="both"/>
        <w:rPr>
          <w:rFonts w:cstheme="minorBidi"/>
        </w:rPr>
      </w:pPr>
      <w:r>
        <w:rPr>
          <w:rFonts w:cstheme="minorBidi"/>
          <w:sz w:val="22"/>
        </w:rPr>
        <w:t>Il sottoscritto dichiara</w:t>
      </w:r>
      <w:r w:rsidR="00477FC1">
        <w:rPr>
          <w:rFonts w:cstheme="minorBidi"/>
          <w:sz w:val="22"/>
        </w:rPr>
        <w:t>, sotto la propria responsabilità, nella piena consapevolezza delle sanzioni penali richiamate dall’art.76 del D.P.R. 28/12/2000 n.445 cui può andare incontro in caso di dichiarazioni mendaci e di formazione o uso di atti falsi, che il certificato è richiesto esente da imposta di bollo ai sensi:</w:t>
      </w:r>
    </w:p>
    <w:p w:rsidR="00477FC1" w:rsidRDefault="00477FC1" w:rsidP="00477FC1">
      <w:pPr>
        <w:tabs>
          <w:tab w:val="left" w:pos="285"/>
        </w:tabs>
        <w:spacing w:line="276" w:lineRule="auto"/>
        <w:rPr>
          <w:rFonts w:cstheme="minorBidi"/>
        </w:rPr>
      </w:pPr>
      <w:r>
        <w:rPr>
          <w:rFonts w:cstheme="minorBidi"/>
          <w:i/>
          <w:sz w:val="22"/>
        </w:rPr>
        <w:t>(citare il riferimento normativo)</w:t>
      </w:r>
      <w:r>
        <w:rPr>
          <w:rFonts w:cstheme="minorBidi"/>
          <w:sz w:val="22"/>
        </w:rPr>
        <w:t xml:space="preserve"> _____________________________________________________________________</w:t>
      </w:r>
    </w:p>
    <w:p w:rsidR="00477FC1" w:rsidRDefault="00477FC1" w:rsidP="00477FC1">
      <w:pPr>
        <w:rPr>
          <w:rFonts w:cstheme="minorBidi"/>
          <w:i/>
          <w:sz w:val="22"/>
        </w:rPr>
      </w:pPr>
    </w:p>
    <w:p w:rsidR="00477FC1" w:rsidRDefault="00477FC1" w:rsidP="00477FC1">
      <w:pPr>
        <w:rPr>
          <w:rFonts w:cstheme="minorBidi"/>
        </w:rPr>
      </w:pPr>
      <w:r>
        <w:rPr>
          <w:rFonts w:cstheme="minorBidi"/>
          <w:b/>
          <w:i/>
          <w:sz w:val="22"/>
          <w:u w:val="single"/>
        </w:rPr>
        <w:t xml:space="preserve">Si informa che ai sensi e per gli effetti del </w:t>
      </w:r>
      <w:proofErr w:type="spellStart"/>
      <w:r>
        <w:rPr>
          <w:rFonts w:cstheme="minorBidi"/>
          <w:b/>
          <w:i/>
          <w:sz w:val="22"/>
          <w:u w:val="single"/>
        </w:rPr>
        <w:t>d.P.R.</w:t>
      </w:r>
      <w:proofErr w:type="spellEnd"/>
      <w:r>
        <w:rPr>
          <w:rFonts w:cstheme="minorBidi"/>
          <w:b/>
          <w:i/>
          <w:sz w:val="22"/>
          <w:u w:val="single"/>
        </w:rPr>
        <w:t xml:space="preserve"> 445/2000 (art.40), così come modificato dalla L.183/2011, il certificato di Destinazione Urbanistica non potrà essere prodotto agli organi della pubblica amministrazione o ai privati gestori di pubblici servizi.</w:t>
      </w:r>
    </w:p>
    <w:p w:rsidR="00477FC1" w:rsidRDefault="00477FC1" w:rsidP="00477FC1">
      <w:pPr>
        <w:tabs>
          <w:tab w:val="center" w:pos="7938"/>
        </w:tabs>
        <w:spacing w:line="276" w:lineRule="auto"/>
        <w:rPr>
          <w:rFonts w:cstheme="minorBidi"/>
          <w:sz w:val="22"/>
          <w:highlight w:val="yellow"/>
        </w:rPr>
      </w:pPr>
    </w:p>
    <w:p w:rsidR="00A94D62" w:rsidRDefault="00A63598" w:rsidP="00EE39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083E">
        <w:rPr>
          <w:color w:val="000000"/>
          <w:sz w:val="22"/>
          <w:szCs w:val="22"/>
        </w:rPr>
        <w:t xml:space="preserve">Data e luogo </w:t>
      </w:r>
    </w:p>
    <w:p w:rsidR="00A63598" w:rsidRDefault="00A63598" w:rsidP="00A94D62">
      <w:pPr>
        <w:autoSpaceDE w:val="0"/>
        <w:autoSpaceDN w:val="0"/>
        <w:adjustRightInd w:val="0"/>
        <w:ind w:left="6096"/>
        <w:jc w:val="center"/>
        <w:rPr>
          <w:color w:val="000000"/>
          <w:sz w:val="22"/>
          <w:szCs w:val="22"/>
        </w:rPr>
      </w:pPr>
      <w:r w:rsidRPr="0086083E">
        <w:rPr>
          <w:color w:val="000000"/>
          <w:sz w:val="22"/>
          <w:szCs w:val="22"/>
        </w:rPr>
        <w:t>Il/I Dichiarante/i</w:t>
      </w:r>
    </w:p>
    <w:p w:rsidR="00A94D62" w:rsidRPr="0086083E" w:rsidRDefault="00A94D62" w:rsidP="00A94D62">
      <w:pPr>
        <w:autoSpaceDE w:val="0"/>
        <w:autoSpaceDN w:val="0"/>
        <w:adjustRightInd w:val="0"/>
        <w:ind w:left="609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</w:t>
      </w:r>
    </w:p>
    <w:p w:rsidR="00A63598" w:rsidRPr="0086083E" w:rsidRDefault="00A63598" w:rsidP="00EE393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63598" w:rsidRPr="0086083E" w:rsidRDefault="00A63598" w:rsidP="00EE3936">
      <w:pPr>
        <w:autoSpaceDE w:val="0"/>
        <w:autoSpaceDN w:val="0"/>
        <w:adjustRightInd w:val="0"/>
        <w:ind w:left="6372"/>
        <w:rPr>
          <w:color w:val="C0C0C0"/>
          <w:sz w:val="22"/>
          <w:szCs w:val="22"/>
        </w:rPr>
      </w:pPr>
    </w:p>
    <w:p w:rsidR="00A63598" w:rsidRPr="0086083E" w:rsidRDefault="00A63598" w:rsidP="00B4774F">
      <w:pPr>
        <w:pStyle w:val="Corpodeltesto31"/>
        <w:spacing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86083E">
        <w:rPr>
          <w:rFonts w:ascii="Times New Roman" w:hAnsi="Times New Roman" w:cs="Times New Roman"/>
          <w:i w:val="0"/>
          <w:sz w:val="18"/>
          <w:szCs w:val="18"/>
        </w:rPr>
        <w:t>Il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certificato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potrà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essere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ritirato,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nel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termine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di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30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giorni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dalla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richiesta,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presso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="00D47DD2">
        <w:rPr>
          <w:rFonts w:ascii="Times New Roman" w:hAnsi="Times New Roman" w:cs="Times New Roman"/>
          <w:i w:val="0"/>
          <w:sz w:val="18"/>
          <w:szCs w:val="18"/>
        </w:rPr>
        <w:t xml:space="preserve">l’Ufficio Urbanistica ed edilizia privata 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del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Comune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di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Casole d’Elsa</w:t>
      </w:r>
      <w:r w:rsidR="008D0EC2" w:rsidRPr="0086083E">
        <w:rPr>
          <w:rFonts w:ascii="Times New Roman" w:eastAsia="Helvetica" w:hAnsi="Times New Roman" w:cs="Times New Roman"/>
          <w:i w:val="0"/>
          <w:sz w:val="18"/>
          <w:szCs w:val="18"/>
        </w:rPr>
        <w:t>,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Piazza P. Luchetti 1,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nei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giorni: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venerdì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dalle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ore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="00D47DD2">
        <w:rPr>
          <w:rFonts w:ascii="Times New Roman" w:eastAsia="Helvetica" w:hAnsi="Times New Roman" w:cs="Times New Roman"/>
          <w:i w:val="0"/>
          <w:sz w:val="18"/>
          <w:szCs w:val="18"/>
        </w:rPr>
        <w:t>9,00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alle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</w:t>
      </w:r>
      <w:r w:rsidRPr="0086083E">
        <w:rPr>
          <w:rFonts w:ascii="Times New Roman" w:hAnsi="Times New Roman" w:cs="Times New Roman"/>
          <w:i w:val="0"/>
          <w:sz w:val="18"/>
          <w:szCs w:val="18"/>
        </w:rPr>
        <w:t>ore</w:t>
      </w:r>
      <w:r w:rsidRPr="0086083E">
        <w:rPr>
          <w:rFonts w:ascii="Times New Roman" w:eastAsia="Helvetica" w:hAnsi="Times New Roman" w:cs="Times New Roman"/>
          <w:i w:val="0"/>
          <w:sz w:val="18"/>
          <w:szCs w:val="18"/>
        </w:rPr>
        <w:t xml:space="preserve"> 13.30</w:t>
      </w:r>
      <w:r w:rsidR="008D0EC2" w:rsidRPr="0086083E">
        <w:rPr>
          <w:rFonts w:ascii="Times New Roman" w:hAnsi="Times New Roman" w:cs="Times New Roman"/>
          <w:i w:val="0"/>
          <w:sz w:val="18"/>
          <w:szCs w:val="18"/>
        </w:rPr>
        <w:t>, oppure trasmesso per PEC in formato digitale.</w:t>
      </w:r>
    </w:p>
    <w:p w:rsidR="00545A3F" w:rsidRPr="0086083E" w:rsidRDefault="00545A3F" w:rsidP="00EE393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45A3F" w:rsidRPr="0086083E" w:rsidRDefault="00545A3F" w:rsidP="00EE3936">
      <w:pPr>
        <w:autoSpaceDE w:val="0"/>
        <w:autoSpaceDN w:val="0"/>
        <w:adjustRightInd w:val="0"/>
        <w:rPr>
          <w:color w:val="C0C0C0"/>
          <w:sz w:val="18"/>
          <w:szCs w:val="18"/>
        </w:rPr>
      </w:pPr>
      <w:r w:rsidRPr="0086083E">
        <w:rPr>
          <w:color w:val="C0C0C0"/>
          <w:sz w:val="18"/>
          <w:szCs w:val="18"/>
        </w:rPr>
        <w:t>________________________________________________________________________________</w:t>
      </w:r>
      <w:r w:rsidR="00BE43F8" w:rsidRPr="0086083E">
        <w:rPr>
          <w:color w:val="C0C0C0"/>
          <w:sz w:val="18"/>
          <w:szCs w:val="18"/>
        </w:rPr>
        <w:t>____________</w:t>
      </w:r>
      <w:r w:rsidRPr="0086083E">
        <w:rPr>
          <w:color w:val="C0C0C0"/>
          <w:sz w:val="18"/>
          <w:szCs w:val="18"/>
        </w:rPr>
        <w:t>_________</w:t>
      </w:r>
    </w:p>
    <w:p w:rsidR="00545A3F" w:rsidRPr="00B4774F" w:rsidRDefault="00545A3F" w:rsidP="00EE3936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  <w:r w:rsidRPr="00B4774F">
        <w:rPr>
          <w:b/>
          <w:bCs/>
          <w:color w:val="000000"/>
          <w:sz w:val="16"/>
          <w:szCs w:val="16"/>
        </w:rPr>
        <w:t>INFORMATIVA SULLA PRIVACY (ART. 13 del d.lgs. n. 196/2003)</w:t>
      </w:r>
    </w:p>
    <w:p w:rsidR="00545A3F" w:rsidRPr="00B4774F" w:rsidRDefault="00545A3F" w:rsidP="00EE39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4774F">
        <w:rPr>
          <w:color w:val="000000"/>
          <w:sz w:val="16"/>
          <w:szCs w:val="16"/>
        </w:rPr>
        <w:t>Ai sensi dell’art. 13 del codice in materia di protezione dei dati personali si forniscono le seguenti informazioni:</w:t>
      </w:r>
    </w:p>
    <w:p w:rsidR="00545A3F" w:rsidRPr="00B4774F" w:rsidRDefault="00545A3F" w:rsidP="00EE39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4774F">
        <w:rPr>
          <w:b/>
          <w:bCs/>
          <w:color w:val="000000"/>
          <w:sz w:val="16"/>
          <w:szCs w:val="16"/>
        </w:rPr>
        <w:t>Finalità del trattamento</w:t>
      </w:r>
      <w:r w:rsidRPr="00B4774F">
        <w:rPr>
          <w:color w:val="000000"/>
          <w:sz w:val="16"/>
          <w:szCs w:val="16"/>
        </w:rPr>
        <w:t>: I dati personali dichiarati saranno utilizzati dagli uffici nell’abito del procedimento per il quale la presente dichiarazione viene resa.</w:t>
      </w:r>
    </w:p>
    <w:p w:rsidR="00545A3F" w:rsidRPr="00B4774F" w:rsidRDefault="00545A3F" w:rsidP="00EE39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4774F">
        <w:rPr>
          <w:b/>
          <w:bCs/>
          <w:color w:val="000000"/>
          <w:sz w:val="16"/>
          <w:szCs w:val="16"/>
        </w:rPr>
        <w:t xml:space="preserve">Modalità: </w:t>
      </w:r>
      <w:r w:rsidRPr="00B4774F">
        <w:rPr>
          <w:color w:val="000000"/>
          <w:sz w:val="16"/>
          <w:szCs w:val="16"/>
        </w:rPr>
        <w:t>Il trattamento avverrà sia con strumenti cartacei sia su supporti informatici a disposizione degli uffici.</w:t>
      </w:r>
    </w:p>
    <w:p w:rsidR="00545A3F" w:rsidRPr="00B4774F" w:rsidRDefault="00545A3F" w:rsidP="00EE39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4774F">
        <w:rPr>
          <w:b/>
          <w:bCs/>
          <w:color w:val="000000"/>
          <w:sz w:val="16"/>
          <w:szCs w:val="16"/>
        </w:rPr>
        <w:lastRenderedPageBreak/>
        <w:t xml:space="preserve">Ambito di comunicazione: </w:t>
      </w:r>
      <w:r w:rsidRPr="00B4774F">
        <w:rPr>
          <w:color w:val="000000"/>
          <w:sz w:val="16"/>
          <w:szCs w:val="16"/>
        </w:rPr>
        <w:t xml:space="preserve">I dati verranno comunicati a terzi ai sensi della l. n. 241/1990, ove applicabile, e in caso di verifiche ai sensi dell’art. 71 del </w:t>
      </w:r>
      <w:proofErr w:type="spellStart"/>
      <w:r w:rsidRPr="00B4774F">
        <w:rPr>
          <w:color w:val="000000"/>
          <w:sz w:val="16"/>
          <w:szCs w:val="16"/>
        </w:rPr>
        <w:t>d.P.R.</w:t>
      </w:r>
      <w:proofErr w:type="spellEnd"/>
      <w:r w:rsidRPr="00B4774F">
        <w:rPr>
          <w:color w:val="000000"/>
          <w:sz w:val="16"/>
          <w:szCs w:val="16"/>
        </w:rPr>
        <w:t xml:space="preserve"> n. 445/2000.</w:t>
      </w:r>
    </w:p>
    <w:p w:rsidR="00545A3F" w:rsidRPr="00B4774F" w:rsidRDefault="00545A3F" w:rsidP="00EE39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4774F">
        <w:rPr>
          <w:b/>
          <w:bCs/>
          <w:color w:val="000000"/>
          <w:sz w:val="16"/>
          <w:szCs w:val="16"/>
        </w:rPr>
        <w:t xml:space="preserve">Diritti: </w:t>
      </w:r>
      <w:r w:rsidRPr="00B4774F">
        <w:rPr>
          <w:color w:val="000000"/>
          <w:sz w:val="16"/>
          <w:szCs w:val="16"/>
        </w:rPr>
        <w:t>Il sottoscrittore può in ogni momento esercitare i diritti di accesso, rettifica, aggiornamento e integrazione dei dati ai sensi dell’art. 7 del d.lgs. n. 196/2003 rivolgendo le richieste al SUAP/SUE.</w:t>
      </w:r>
    </w:p>
    <w:p w:rsidR="00545A3F" w:rsidRPr="00B4774F" w:rsidRDefault="00545A3F" w:rsidP="00EE39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4774F">
        <w:rPr>
          <w:b/>
          <w:bCs/>
          <w:color w:val="000000"/>
          <w:sz w:val="16"/>
          <w:szCs w:val="16"/>
        </w:rPr>
        <w:t xml:space="preserve">Titolare: </w:t>
      </w:r>
      <w:r w:rsidR="00B4774F">
        <w:rPr>
          <w:color w:val="000000"/>
          <w:sz w:val="16"/>
          <w:szCs w:val="16"/>
        </w:rPr>
        <w:t>SUAP</w:t>
      </w:r>
      <w:r w:rsidRPr="00B4774F">
        <w:rPr>
          <w:color w:val="000000"/>
          <w:sz w:val="16"/>
          <w:szCs w:val="16"/>
        </w:rPr>
        <w:t xml:space="preserve"> di Casole d’Elsa</w:t>
      </w:r>
    </w:p>
    <w:p w:rsidR="00545A3F" w:rsidRPr="00B4774F" w:rsidRDefault="00545A3F" w:rsidP="00EE3936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</w:p>
    <w:sectPr w:rsidR="00545A3F" w:rsidRPr="00B4774F" w:rsidSect="0074473B">
      <w:headerReference w:type="default" r:id="rId10"/>
      <w:type w:val="continuous"/>
      <w:pgSz w:w="11906" w:h="16838"/>
      <w:pgMar w:top="851" w:right="707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73" w:rsidRDefault="00AE1B73" w:rsidP="00051DDA">
      <w:r>
        <w:separator/>
      </w:r>
    </w:p>
  </w:endnote>
  <w:endnote w:type="continuationSeparator" w:id="0">
    <w:p w:rsidR="00AE1B73" w:rsidRDefault="00AE1B73" w:rsidP="000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apfHumns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73" w:rsidRDefault="00AE1B73" w:rsidP="00051DDA">
      <w:r>
        <w:separator/>
      </w:r>
    </w:p>
  </w:footnote>
  <w:footnote w:type="continuationSeparator" w:id="0">
    <w:p w:rsidR="00AE1B73" w:rsidRDefault="00AE1B73" w:rsidP="0005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3B" w:rsidRPr="00596020" w:rsidRDefault="00AE1B73" w:rsidP="00596020">
    <w:pPr>
      <w:pStyle w:val="Intestazione"/>
      <w:rPr>
        <w:sz w:val="16"/>
        <w:szCs w:val="16"/>
      </w:rPr>
    </w:pPr>
    <w:r>
      <w:rPr>
        <w:noProof/>
        <w:sz w:val="22"/>
        <w:szCs w:val="22"/>
      </w:rPr>
      <w:pict>
        <v:group id="_x0000_s2049" style="position:absolute;margin-left:119.7pt;margin-top:-20.95pt;width:242.1pt;height:34.25pt;z-index:251660288" coordorigin="2131,666" coordsize="7395,113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131;top:666;width:1027;height:1138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2" type="#_x0000_t136" style="position:absolute;left:4403;top:1520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</v:group>
      </w:pict>
    </w:r>
  </w:p>
  <w:p w:rsidR="0074473B" w:rsidRDefault="0074473B" w:rsidP="005D4D86">
    <w:pPr>
      <w:pStyle w:val="Intestazione"/>
      <w:rPr>
        <w:noProof/>
        <w:sz w:val="22"/>
        <w:szCs w:val="22"/>
      </w:rPr>
    </w:pPr>
  </w:p>
  <w:p w:rsidR="0086083E" w:rsidRPr="005D4D86" w:rsidRDefault="0086083E" w:rsidP="0086083E">
    <w:pPr>
      <w:pStyle w:val="Intestazione"/>
      <w:jc w:val="center"/>
      <w:rPr>
        <w:noProof/>
        <w:sz w:val="22"/>
        <w:szCs w:val="22"/>
      </w:rPr>
    </w:pPr>
    <w:r>
      <w:rPr>
        <w:noProof/>
        <w:sz w:val="22"/>
        <w:szCs w:val="22"/>
      </w:rPr>
      <w:t>AREA TECNICA URBANISTICA EDILIZIA PRIVATA ED AMBIENTE</w:t>
    </w:r>
  </w:p>
  <w:p w:rsidR="0074473B" w:rsidRPr="008A4F92" w:rsidRDefault="0074473B" w:rsidP="008A4F92">
    <w:pPr>
      <w:pStyle w:val="Nessunaspaziatur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DD6D13"/>
    <w:multiLevelType w:val="singleLevel"/>
    <w:tmpl w:val="6C903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B1417"/>
    <w:multiLevelType w:val="singleLevel"/>
    <w:tmpl w:val="EB26B0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6603D81"/>
    <w:multiLevelType w:val="hybridMultilevel"/>
    <w:tmpl w:val="A016F0FE"/>
    <w:lvl w:ilvl="0" w:tplc="41A6C8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667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C22C79"/>
    <w:multiLevelType w:val="hybridMultilevel"/>
    <w:tmpl w:val="742AE9B2"/>
    <w:lvl w:ilvl="0" w:tplc="F6104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F75A7"/>
    <w:multiLevelType w:val="multilevel"/>
    <w:tmpl w:val="AE2E8F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AAF724D"/>
    <w:multiLevelType w:val="singleLevel"/>
    <w:tmpl w:val="A1C0E5E4"/>
    <w:lvl w:ilvl="0">
      <w:start w:val="5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EC8247B"/>
    <w:multiLevelType w:val="singleLevel"/>
    <w:tmpl w:val="95209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2624BC7"/>
    <w:multiLevelType w:val="hybridMultilevel"/>
    <w:tmpl w:val="748EDB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A5E1C"/>
    <w:multiLevelType w:val="hybridMultilevel"/>
    <w:tmpl w:val="4E546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9459A"/>
    <w:multiLevelType w:val="singleLevel"/>
    <w:tmpl w:val="DA8E1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473476"/>
    <w:multiLevelType w:val="hybridMultilevel"/>
    <w:tmpl w:val="3E9689CE"/>
    <w:lvl w:ilvl="0" w:tplc="493C0826">
      <w:start w:val="1"/>
      <w:numFmt w:val="bullet"/>
      <w:lvlText w:val="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7BF05CE"/>
    <w:multiLevelType w:val="hybridMultilevel"/>
    <w:tmpl w:val="761C8E78"/>
    <w:lvl w:ilvl="0" w:tplc="B324E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56E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0D2133"/>
    <w:multiLevelType w:val="singleLevel"/>
    <w:tmpl w:val="C87011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6B74D43"/>
    <w:multiLevelType w:val="hybridMultilevel"/>
    <w:tmpl w:val="8E3C2E2C"/>
    <w:lvl w:ilvl="0" w:tplc="0EA8990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01A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C778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827FD3"/>
    <w:multiLevelType w:val="hybridMultilevel"/>
    <w:tmpl w:val="02BC1F78"/>
    <w:lvl w:ilvl="0" w:tplc="227A1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D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9323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9B517A"/>
    <w:multiLevelType w:val="multilevel"/>
    <w:tmpl w:val="13DEA73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BB867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C100A4"/>
    <w:multiLevelType w:val="singleLevel"/>
    <w:tmpl w:val="5E3201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5221E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D9F1B14"/>
    <w:multiLevelType w:val="hybridMultilevel"/>
    <w:tmpl w:val="EC5AD036"/>
    <w:lvl w:ilvl="0" w:tplc="8ED277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7"/>
  </w:num>
  <w:num w:numId="6">
    <w:abstractNumId w:val="24"/>
  </w:num>
  <w:num w:numId="7">
    <w:abstractNumId w:val="4"/>
  </w:num>
  <w:num w:numId="8">
    <w:abstractNumId w:val="25"/>
  </w:num>
  <w:num w:numId="9">
    <w:abstractNumId w:val="20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21"/>
  </w:num>
  <w:num w:numId="15">
    <w:abstractNumId w:val="1"/>
  </w:num>
  <w:num w:numId="16">
    <w:abstractNumId w:val="5"/>
  </w:num>
  <w:num w:numId="17">
    <w:abstractNumId w:val="26"/>
  </w:num>
  <w:num w:numId="18">
    <w:abstractNumId w:val="10"/>
  </w:num>
  <w:num w:numId="19">
    <w:abstractNumId w:val="19"/>
  </w:num>
  <w:num w:numId="20">
    <w:abstractNumId w:val="3"/>
  </w:num>
  <w:num w:numId="21">
    <w:abstractNumId w:val="9"/>
  </w:num>
  <w:num w:numId="22">
    <w:abstractNumId w:val="13"/>
  </w:num>
  <w:num w:numId="23">
    <w:abstractNumId w:val="6"/>
  </w:num>
  <w:num w:numId="24">
    <w:abstractNumId w:val="22"/>
  </w:num>
  <w:num w:numId="25">
    <w:abstractNumId w:val="0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93"/>
    <w:rsid w:val="0000019A"/>
    <w:rsid w:val="00000F0B"/>
    <w:rsid w:val="00001896"/>
    <w:rsid w:val="0000199D"/>
    <w:rsid w:val="00002824"/>
    <w:rsid w:val="00003C10"/>
    <w:rsid w:val="00004CA4"/>
    <w:rsid w:val="00005517"/>
    <w:rsid w:val="0000785B"/>
    <w:rsid w:val="00011774"/>
    <w:rsid w:val="00013011"/>
    <w:rsid w:val="00020F7E"/>
    <w:rsid w:val="000230C6"/>
    <w:rsid w:val="00024C33"/>
    <w:rsid w:val="00025393"/>
    <w:rsid w:val="00026F3E"/>
    <w:rsid w:val="00027469"/>
    <w:rsid w:val="00030D73"/>
    <w:rsid w:val="00034334"/>
    <w:rsid w:val="000353D6"/>
    <w:rsid w:val="0004017E"/>
    <w:rsid w:val="0004222B"/>
    <w:rsid w:val="00042F97"/>
    <w:rsid w:val="00043078"/>
    <w:rsid w:val="00043087"/>
    <w:rsid w:val="00044851"/>
    <w:rsid w:val="000450E4"/>
    <w:rsid w:val="00045A54"/>
    <w:rsid w:val="00046092"/>
    <w:rsid w:val="000464B3"/>
    <w:rsid w:val="00046ACA"/>
    <w:rsid w:val="00047FBD"/>
    <w:rsid w:val="0005065C"/>
    <w:rsid w:val="00051DDA"/>
    <w:rsid w:val="00053C50"/>
    <w:rsid w:val="000540AA"/>
    <w:rsid w:val="00054AA9"/>
    <w:rsid w:val="000550FA"/>
    <w:rsid w:val="0005551D"/>
    <w:rsid w:val="000563B0"/>
    <w:rsid w:val="0005721A"/>
    <w:rsid w:val="00060597"/>
    <w:rsid w:val="00060860"/>
    <w:rsid w:val="000611A2"/>
    <w:rsid w:val="00066F2F"/>
    <w:rsid w:val="0007056E"/>
    <w:rsid w:val="00072AF6"/>
    <w:rsid w:val="00073E7C"/>
    <w:rsid w:val="0007444C"/>
    <w:rsid w:val="00080D7F"/>
    <w:rsid w:val="00082401"/>
    <w:rsid w:val="0008249A"/>
    <w:rsid w:val="00083BCD"/>
    <w:rsid w:val="000874D1"/>
    <w:rsid w:val="000876A9"/>
    <w:rsid w:val="0009150F"/>
    <w:rsid w:val="00094713"/>
    <w:rsid w:val="00095F8D"/>
    <w:rsid w:val="00097432"/>
    <w:rsid w:val="000A06E1"/>
    <w:rsid w:val="000A285B"/>
    <w:rsid w:val="000A505D"/>
    <w:rsid w:val="000A5ADC"/>
    <w:rsid w:val="000A6E58"/>
    <w:rsid w:val="000B6B2A"/>
    <w:rsid w:val="000B7E59"/>
    <w:rsid w:val="000B7E60"/>
    <w:rsid w:val="000C4728"/>
    <w:rsid w:val="000C5F79"/>
    <w:rsid w:val="000C753E"/>
    <w:rsid w:val="000D0DD1"/>
    <w:rsid w:val="000D450B"/>
    <w:rsid w:val="000D4E58"/>
    <w:rsid w:val="000D56B7"/>
    <w:rsid w:val="000D5847"/>
    <w:rsid w:val="000E129F"/>
    <w:rsid w:val="000E16F3"/>
    <w:rsid w:val="000E24EA"/>
    <w:rsid w:val="000E3F2F"/>
    <w:rsid w:val="000E4F03"/>
    <w:rsid w:val="000E52D7"/>
    <w:rsid w:val="000F03DE"/>
    <w:rsid w:val="000F1A61"/>
    <w:rsid w:val="000F46D0"/>
    <w:rsid w:val="000F51E9"/>
    <w:rsid w:val="000F5E64"/>
    <w:rsid w:val="000F7C5C"/>
    <w:rsid w:val="000F7FF1"/>
    <w:rsid w:val="00100C4B"/>
    <w:rsid w:val="00101C92"/>
    <w:rsid w:val="00102467"/>
    <w:rsid w:val="0010461B"/>
    <w:rsid w:val="00104AA7"/>
    <w:rsid w:val="0010586D"/>
    <w:rsid w:val="00106486"/>
    <w:rsid w:val="00107C57"/>
    <w:rsid w:val="0011040B"/>
    <w:rsid w:val="00111607"/>
    <w:rsid w:val="0011218A"/>
    <w:rsid w:val="00112308"/>
    <w:rsid w:val="0011246E"/>
    <w:rsid w:val="00113D01"/>
    <w:rsid w:val="00115D7D"/>
    <w:rsid w:val="00121AE4"/>
    <w:rsid w:val="001238E7"/>
    <w:rsid w:val="00125A31"/>
    <w:rsid w:val="00125D98"/>
    <w:rsid w:val="001262C1"/>
    <w:rsid w:val="00131934"/>
    <w:rsid w:val="00133066"/>
    <w:rsid w:val="0013324F"/>
    <w:rsid w:val="001346C2"/>
    <w:rsid w:val="00134B15"/>
    <w:rsid w:val="00134D05"/>
    <w:rsid w:val="00136303"/>
    <w:rsid w:val="00136691"/>
    <w:rsid w:val="00137BFE"/>
    <w:rsid w:val="00137C67"/>
    <w:rsid w:val="001475B5"/>
    <w:rsid w:val="00147876"/>
    <w:rsid w:val="00147E4A"/>
    <w:rsid w:val="00152D55"/>
    <w:rsid w:val="00153764"/>
    <w:rsid w:val="00154335"/>
    <w:rsid w:val="00155D4A"/>
    <w:rsid w:val="001565DF"/>
    <w:rsid w:val="0015686F"/>
    <w:rsid w:val="00157C47"/>
    <w:rsid w:val="00162B3A"/>
    <w:rsid w:val="00162F8F"/>
    <w:rsid w:val="00166DD0"/>
    <w:rsid w:val="00167DCB"/>
    <w:rsid w:val="00170EB3"/>
    <w:rsid w:val="00172A92"/>
    <w:rsid w:val="00173D60"/>
    <w:rsid w:val="0017516E"/>
    <w:rsid w:val="001751A5"/>
    <w:rsid w:val="00185804"/>
    <w:rsid w:val="001878B7"/>
    <w:rsid w:val="00187B38"/>
    <w:rsid w:val="001916A2"/>
    <w:rsid w:val="001921D9"/>
    <w:rsid w:val="00192427"/>
    <w:rsid w:val="001953B1"/>
    <w:rsid w:val="00195CE8"/>
    <w:rsid w:val="00196D6A"/>
    <w:rsid w:val="001A0DB0"/>
    <w:rsid w:val="001A153A"/>
    <w:rsid w:val="001A1EC1"/>
    <w:rsid w:val="001A2190"/>
    <w:rsid w:val="001A24FA"/>
    <w:rsid w:val="001A5623"/>
    <w:rsid w:val="001A59A4"/>
    <w:rsid w:val="001A7178"/>
    <w:rsid w:val="001B303A"/>
    <w:rsid w:val="001B4AF8"/>
    <w:rsid w:val="001B60BA"/>
    <w:rsid w:val="001B681B"/>
    <w:rsid w:val="001B6A1D"/>
    <w:rsid w:val="001B6BEF"/>
    <w:rsid w:val="001C06AC"/>
    <w:rsid w:val="001C26C7"/>
    <w:rsid w:val="001C3FDB"/>
    <w:rsid w:val="001D0B1D"/>
    <w:rsid w:val="001D23B5"/>
    <w:rsid w:val="001D3D6D"/>
    <w:rsid w:val="001D4437"/>
    <w:rsid w:val="001D5FCC"/>
    <w:rsid w:val="001D5FF3"/>
    <w:rsid w:val="001E0057"/>
    <w:rsid w:val="001E0A29"/>
    <w:rsid w:val="001E2199"/>
    <w:rsid w:val="001E3285"/>
    <w:rsid w:val="001E3BFE"/>
    <w:rsid w:val="001E5460"/>
    <w:rsid w:val="001F0C7B"/>
    <w:rsid w:val="001F2885"/>
    <w:rsid w:val="001F2EF4"/>
    <w:rsid w:val="001F4FC3"/>
    <w:rsid w:val="001F59FD"/>
    <w:rsid w:val="001F69B3"/>
    <w:rsid w:val="001F721E"/>
    <w:rsid w:val="00200279"/>
    <w:rsid w:val="002077A2"/>
    <w:rsid w:val="00210931"/>
    <w:rsid w:val="0021118F"/>
    <w:rsid w:val="002144BC"/>
    <w:rsid w:val="00221427"/>
    <w:rsid w:val="002232D2"/>
    <w:rsid w:val="00225305"/>
    <w:rsid w:val="002267EB"/>
    <w:rsid w:val="00227B31"/>
    <w:rsid w:val="00232A0F"/>
    <w:rsid w:val="00232EB1"/>
    <w:rsid w:val="00233549"/>
    <w:rsid w:val="00234CDD"/>
    <w:rsid w:val="00234EB5"/>
    <w:rsid w:val="002364C4"/>
    <w:rsid w:val="00240683"/>
    <w:rsid w:val="00241152"/>
    <w:rsid w:val="002433F4"/>
    <w:rsid w:val="00243AFB"/>
    <w:rsid w:val="00244E46"/>
    <w:rsid w:val="00245711"/>
    <w:rsid w:val="00245BF9"/>
    <w:rsid w:val="00246467"/>
    <w:rsid w:val="002508DC"/>
    <w:rsid w:val="0025128B"/>
    <w:rsid w:val="0025130C"/>
    <w:rsid w:val="00251DE3"/>
    <w:rsid w:val="00253818"/>
    <w:rsid w:val="00253EAE"/>
    <w:rsid w:val="002565DC"/>
    <w:rsid w:val="00261108"/>
    <w:rsid w:val="00262C1C"/>
    <w:rsid w:val="002641E9"/>
    <w:rsid w:val="002648D7"/>
    <w:rsid w:val="00266776"/>
    <w:rsid w:val="00267154"/>
    <w:rsid w:val="002678CD"/>
    <w:rsid w:val="00270D1C"/>
    <w:rsid w:val="00271492"/>
    <w:rsid w:val="00271B5F"/>
    <w:rsid w:val="00271D0C"/>
    <w:rsid w:val="00272293"/>
    <w:rsid w:val="00273EE8"/>
    <w:rsid w:val="00274CBA"/>
    <w:rsid w:val="00275E81"/>
    <w:rsid w:val="002761E3"/>
    <w:rsid w:val="002774A1"/>
    <w:rsid w:val="00277F13"/>
    <w:rsid w:val="00280927"/>
    <w:rsid w:val="00280941"/>
    <w:rsid w:val="00282AD6"/>
    <w:rsid w:val="0028429D"/>
    <w:rsid w:val="00290715"/>
    <w:rsid w:val="00290F90"/>
    <w:rsid w:val="00292BF5"/>
    <w:rsid w:val="00295121"/>
    <w:rsid w:val="002967A6"/>
    <w:rsid w:val="00297442"/>
    <w:rsid w:val="00297E1E"/>
    <w:rsid w:val="002A1105"/>
    <w:rsid w:val="002A1115"/>
    <w:rsid w:val="002A3388"/>
    <w:rsid w:val="002A4226"/>
    <w:rsid w:val="002A62B2"/>
    <w:rsid w:val="002B2421"/>
    <w:rsid w:val="002B2764"/>
    <w:rsid w:val="002B299C"/>
    <w:rsid w:val="002B6787"/>
    <w:rsid w:val="002C156B"/>
    <w:rsid w:val="002C1F1C"/>
    <w:rsid w:val="002C3C37"/>
    <w:rsid w:val="002C3D53"/>
    <w:rsid w:val="002C4240"/>
    <w:rsid w:val="002C44EE"/>
    <w:rsid w:val="002C6116"/>
    <w:rsid w:val="002D256B"/>
    <w:rsid w:val="002D2637"/>
    <w:rsid w:val="002D2A5D"/>
    <w:rsid w:val="002D6F42"/>
    <w:rsid w:val="002D7610"/>
    <w:rsid w:val="002D7EA7"/>
    <w:rsid w:val="002E10E4"/>
    <w:rsid w:val="002E1317"/>
    <w:rsid w:val="002E1463"/>
    <w:rsid w:val="002E2873"/>
    <w:rsid w:val="002E56E1"/>
    <w:rsid w:val="002F119A"/>
    <w:rsid w:val="002F1B23"/>
    <w:rsid w:val="002F20E1"/>
    <w:rsid w:val="002F4165"/>
    <w:rsid w:val="002F5512"/>
    <w:rsid w:val="002F6026"/>
    <w:rsid w:val="002F77D9"/>
    <w:rsid w:val="00300B47"/>
    <w:rsid w:val="00300C3B"/>
    <w:rsid w:val="00302D27"/>
    <w:rsid w:val="00303CB0"/>
    <w:rsid w:val="003044F9"/>
    <w:rsid w:val="0030655D"/>
    <w:rsid w:val="00307B63"/>
    <w:rsid w:val="003103C3"/>
    <w:rsid w:val="00310EEA"/>
    <w:rsid w:val="00311851"/>
    <w:rsid w:val="003122C6"/>
    <w:rsid w:val="00314905"/>
    <w:rsid w:val="00316AA4"/>
    <w:rsid w:val="003208D1"/>
    <w:rsid w:val="00321DAD"/>
    <w:rsid w:val="0032345A"/>
    <w:rsid w:val="003250AA"/>
    <w:rsid w:val="00325A4D"/>
    <w:rsid w:val="00326E19"/>
    <w:rsid w:val="00327310"/>
    <w:rsid w:val="00330698"/>
    <w:rsid w:val="00330DAD"/>
    <w:rsid w:val="00331B0B"/>
    <w:rsid w:val="003322D4"/>
    <w:rsid w:val="00332853"/>
    <w:rsid w:val="003328C0"/>
    <w:rsid w:val="00332D33"/>
    <w:rsid w:val="00333144"/>
    <w:rsid w:val="00333533"/>
    <w:rsid w:val="003357D9"/>
    <w:rsid w:val="00335BD7"/>
    <w:rsid w:val="00335DE2"/>
    <w:rsid w:val="003377E4"/>
    <w:rsid w:val="003426C1"/>
    <w:rsid w:val="00343F2E"/>
    <w:rsid w:val="003458BD"/>
    <w:rsid w:val="00345ED3"/>
    <w:rsid w:val="0034772F"/>
    <w:rsid w:val="00347DAC"/>
    <w:rsid w:val="0035034B"/>
    <w:rsid w:val="00351383"/>
    <w:rsid w:val="0035299D"/>
    <w:rsid w:val="003532F8"/>
    <w:rsid w:val="0035374E"/>
    <w:rsid w:val="00353FDC"/>
    <w:rsid w:val="00354600"/>
    <w:rsid w:val="00355439"/>
    <w:rsid w:val="00355747"/>
    <w:rsid w:val="00355C19"/>
    <w:rsid w:val="00356200"/>
    <w:rsid w:val="00356991"/>
    <w:rsid w:val="003579C9"/>
    <w:rsid w:val="00364B21"/>
    <w:rsid w:val="003704E2"/>
    <w:rsid w:val="00370562"/>
    <w:rsid w:val="003716F3"/>
    <w:rsid w:val="00372EDF"/>
    <w:rsid w:val="0037349B"/>
    <w:rsid w:val="0037558B"/>
    <w:rsid w:val="00376BF5"/>
    <w:rsid w:val="00377B2E"/>
    <w:rsid w:val="003816C7"/>
    <w:rsid w:val="00383A95"/>
    <w:rsid w:val="0038414C"/>
    <w:rsid w:val="00384F01"/>
    <w:rsid w:val="0039033D"/>
    <w:rsid w:val="00393106"/>
    <w:rsid w:val="00394168"/>
    <w:rsid w:val="00394780"/>
    <w:rsid w:val="00394E61"/>
    <w:rsid w:val="003956F7"/>
    <w:rsid w:val="003A1C4E"/>
    <w:rsid w:val="003A3B90"/>
    <w:rsid w:val="003A3FF7"/>
    <w:rsid w:val="003A5B2A"/>
    <w:rsid w:val="003A61F3"/>
    <w:rsid w:val="003B0101"/>
    <w:rsid w:val="003B1D61"/>
    <w:rsid w:val="003B35B4"/>
    <w:rsid w:val="003B43E4"/>
    <w:rsid w:val="003B6514"/>
    <w:rsid w:val="003B7F70"/>
    <w:rsid w:val="003C057E"/>
    <w:rsid w:val="003C1163"/>
    <w:rsid w:val="003C1898"/>
    <w:rsid w:val="003C2BDA"/>
    <w:rsid w:val="003C3FD6"/>
    <w:rsid w:val="003D03C1"/>
    <w:rsid w:val="003D2327"/>
    <w:rsid w:val="003D3446"/>
    <w:rsid w:val="003D4FED"/>
    <w:rsid w:val="003D6412"/>
    <w:rsid w:val="003E3CCF"/>
    <w:rsid w:val="003E5564"/>
    <w:rsid w:val="003E6B68"/>
    <w:rsid w:val="003E771C"/>
    <w:rsid w:val="003F44A3"/>
    <w:rsid w:val="003F4C42"/>
    <w:rsid w:val="003F4FFF"/>
    <w:rsid w:val="003F7B28"/>
    <w:rsid w:val="00402D9E"/>
    <w:rsid w:val="0040368C"/>
    <w:rsid w:val="00404B64"/>
    <w:rsid w:val="00405117"/>
    <w:rsid w:val="004104FD"/>
    <w:rsid w:val="0041220A"/>
    <w:rsid w:val="0041325A"/>
    <w:rsid w:val="00413785"/>
    <w:rsid w:val="004145B7"/>
    <w:rsid w:val="00416409"/>
    <w:rsid w:val="004172A1"/>
    <w:rsid w:val="004200D5"/>
    <w:rsid w:val="00421911"/>
    <w:rsid w:val="00422538"/>
    <w:rsid w:val="004266B3"/>
    <w:rsid w:val="0042733D"/>
    <w:rsid w:val="004312D2"/>
    <w:rsid w:val="00433EA8"/>
    <w:rsid w:val="00435B34"/>
    <w:rsid w:val="00436DC0"/>
    <w:rsid w:val="004371F0"/>
    <w:rsid w:val="0044345C"/>
    <w:rsid w:val="00443811"/>
    <w:rsid w:val="00443C1D"/>
    <w:rsid w:val="00444619"/>
    <w:rsid w:val="00445570"/>
    <w:rsid w:val="00445DF9"/>
    <w:rsid w:val="004466C8"/>
    <w:rsid w:val="00450CA3"/>
    <w:rsid w:val="004511CF"/>
    <w:rsid w:val="00452C5B"/>
    <w:rsid w:val="00455F3E"/>
    <w:rsid w:val="00456A7B"/>
    <w:rsid w:val="0046087D"/>
    <w:rsid w:val="00462CDC"/>
    <w:rsid w:val="00463986"/>
    <w:rsid w:val="00465FE2"/>
    <w:rsid w:val="00466F28"/>
    <w:rsid w:val="0047462E"/>
    <w:rsid w:val="0047518F"/>
    <w:rsid w:val="004776C3"/>
    <w:rsid w:val="00477FC1"/>
    <w:rsid w:val="0048181E"/>
    <w:rsid w:val="00482811"/>
    <w:rsid w:val="00482FAA"/>
    <w:rsid w:val="00483BEF"/>
    <w:rsid w:val="00486A91"/>
    <w:rsid w:val="00487599"/>
    <w:rsid w:val="00490422"/>
    <w:rsid w:val="0049181C"/>
    <w:rsid w:val="00493658"/>
    <w:rsid w:val="004936B4"/>
    <w:rsid w:val="0049394F"/>
    <w:rsid w:val="0049689D"/>
    <w:rsid w:val="004A1613"/>
    <w:rsid w:val="004A1B0D"/>
    <w:rsid w:val="004A1F84"/>
    <w:rsid w:val="004A457C"/>
    <w:rsid w:val="004B0596"/>
    <w:rsid w:val="004B1B35"/>
    <w:rsid w:val="004B1D06"/>
    <w:rsid w:val="004B4503"/>
    <w:rsid w:val="004B5920"/>
    <w:rsid w:val="004B6585"/>
    <w:rsid w:val="004B71E5"/>
    <w:rsid w:val="004B797F"/>
    <w:rsid w:val="004C028B"/>
    <w:rsid w:val="004C078C"/>
    <w:rsid w:val="004C19A0"/>
    <w:rsid w:val="004C3963"/>
    <w:rsid w:val="004C460D"/>
    <w:rsid w:val="004C79A8"/>
    <w:rsid w:val="004D11C5"/>
    <w:rsid w:val="004D189E"/>
    <w:rsid w:val="004D4491"/>
    <w:rsid w:val="004D5921"/>
    <w:rsid w:val="004D63E6"/>
    <w:rsid w:val="004D7C55"/>
    <w:rsid w:val="004E0F66"/>
    <w:rsid w:val="004E5916"/>
    <w:rsid w:val="004F05F7"/>
    <w:rsid w:val="004F0828"/>
    <w:rsid w:val="004F13D3"/>
    <w:rsid w:val="004F52AA"/>
    <w:rsid w:val="004F5945"/>
    <w:rsid w:val="004F5BEA"/>
    <w:rsid w:val="004F744B"/>
    <w:rsid w:val="00500700"/>
    <w:rsid w:val="00503A00"/>
    <w:rsid w:val="00505FA5"/>
    <w:rsid w:val="00506337"/>
    <w:rsid w:val="005074CE"/>
    <w:rsid w:val="00507DBD"/>
    <w:rsid w:val="0051075D"/>
    <w:rsid w:val="00511DCB"/>
    <w:rsid w:val="00513D9E"/>
    <w:rsid w:val="00515B4C"/>
    <w:rsid w:val="00515E6E"/>
    <w:rsid w:val="00516ECB"/>
    <w:rsid w:val="00520A37"/>
    <w:rsid w:val="0052276E"/>
    <w:rsid w:val="005258C5"/>
    <w:rsid w:val="00525D77"/>
    <w:rsid w:val="00526E88"/>
    <w:rsid w:val="005303CF"/>
    <w:rsid w:val="00530E46"/>
    <w:rsid w:val="005310B8"/>
    <w:rsid w:val="00531CDE"/>
    <w:rsid w:val="00531D85"/>
    <w:rsid w:val="005322AC"/>
    <w:rsid w:val="00532391"/>
    <w:rsid w:val="00533D6A"/>
    <w:rsid w:val="00537321"/>
    <w:rsid w:val="00540404"/>
    <w:rsid w:val="0054046B"/>
    <w:rsid w:val="00542896"/>
    <w:rsid w:val="00542EF4"/>
    <w:rsid w:val="005437FB"/>
    <w:rsid w:val="0054457D"/>
    <w:rsid w:val="00544BD8"/>
    <w:rsid w:val="0054522D"/>
    <w:rsid w:val="00545A34"/>
    <w:rsid w:val="00545A3F"/>
    <w:rsid w:val="00546B7A"/>
    <w:rsid w:val="00551EF4"/>
    <w:rsid w:val="005547D7"/>
    <w:rsid w:val="00557F4E"/>
    <w:rsid w:val="0056302A"/>
    <w:rsid w:val="00563175"/>
    <w:rsid w:val="00564177"/>
    <w:rsid w:val="005648BB"/>
    <w:rsid w:val="005650CB"/>
    <w:rsid w:val="00565500"/>
    <w:rsid w:val="005716D2"/>
    <w:rsid w:val="00571D54"/>
    <w:rsid w:val="00573A6F"/>
    <w:rsid w:val="0057788E"/>
    <w:rsid w:val="0058120E"/>
    <w:rsid w:val="005835F5"/>
    <w:rsid w:val="0058589B"/>
    <w:rsid w:val="00587808"/>
    <w:rsid w:val="005905B8"/>
    <w:rsid w:val="00594218"/>
    <w:rsid w:val="00594ABE"/>
    <w:rsid w:val="00597AD5"/>
    <w:rsid w:val="005A0709"/>
    <w:rsid w:val="005A1A0C"/>
    <w:rsid w:val="005A47D4"/>
    <w:rsid w:val="005A5F25"/>
    <w:rsid w:val="005A6A60"/>
    <w:rsid w:val="005B1704"/>
    <w:rsid w:val="005B3B28"/>
    <w:rsid w:val="005B3CFD"/>
    <w:rsid w:val="005B4BD4"/>
    <w:rsid w:val="005B4BE4"/>
    <w:rsid w:val="005B65CA"/>
    <w:rsid w:val="005C027C"/>
    <w:rsid w:val="005C32F6"/>
    <w:rsid w:val="005C33D4"/>
    <w:rsid w:val="005C642A"/>
    <w:rsid w:val="005D0673"/>
    <w:rsid w:val="005D08C3"/>
    <w:rsid w:val="005D0E9B"/>
    <w:rsid w:val="005D1EC9"/>
    <w:rsid w:val="005D2E1B"/>
    <w:rsid w:val="005D394F"/>
    <w:rsid w:val="005D4D86"/>
    <w:rsid w:val="005D5291"/>
    <w:rsid w:val="005D5B63"/>
    <w:rsid w:val="005D5FC4"/>
    <w:rsid w:val="005D71CA"/>
    <w:rsid w:val="005E387D"/>
    <w:rsid w:val="005E3DC9"/>
    <w:rsid w:val="005E4689"/>
    <w:rsid w:val="005E585A"/>
    <w:rsid w:val="005F1FA8"/>
    <w:rsid w:val="005F2547"/>
    <w:rsid w:val="005F29CC"/>
    <w:rsid w:val="005F2D6C"/>
    <w:rsid w:val="005F4883"/>
    <w:rsid w:val="005F4CDE"/>
    <w:rsid w:val="005F69C0"/>
    <w:rsid w:val="005F7DFC"/>
    <w:rsid w:val="00602239"/>
    <w:rsid w:val="00603463"/>
    <w:rsid w:val="00604475"/>
    <w:rsid w:val="00607564"/>
    <w:rsid w:val="00610512"/>
    <w:rsid w:val="00612173"/>
    <w:rsid w:val="00614E36"/>
    <w:rsid w:val="0061525C"/>
    <w:rsid w:val="00616C61"/>
    <w:rsid w:val="00617B66"/>
    <w:rsid w:val="00620B5C"/>
    <w:rsid w:val="00623670"/>
    <w:rsid w:val="00623E4D"/>
    <w:rsid w:val="006240C0"/>
    <w:rsid w:val="00625009"/>
    <w:rsid w:val="0062583D"/>
    <w:rsid w:val="00625A90"/>
    <w:rsid w:val="00627DA1"/>
    <w:rsid w:val="006307D9"/>
    <w:rsid w:val="00630D14"/>
    <w:rsid w:val="006318F4"/>
    <w:rsid w:val="00631BF6"/>
    <w:rsid w:val="00633F9B"/>
    <w:rsid w:val="00634D1F"/>
    <w:rsid w:val="00635D7A"/>
    <w:rsid w:val="00640CA2"/>
    <w:rsid w:val="00645280"/>
    <w:rsid w:val="00650DC2"/>
    <w:rsid w:val="0065147B"/>
    <w:rsid w:val="00653790"/>
    <w:rsid w:val="0065587E"/>
    <w:rsid w:val="00655FE1"/>
    <w:rsid w:val="006579B9"/>
    <w:rsid w:val="00664870"/>
    <w:rsid w:val="00664877"/>
    <w:rsid w:val="00665CCC"/>
    <w:rsid w:val="0066668E"/>
    <w:rsid w:val="00666A14"/>
    <w:rsid w:val="00667AFA"/>
    <w:rsid w:val="00672251"/>
    <w:rsid w:val="00680A06"/>
    <w:rsid w:val="00682790"/>
    <w:rsid w:val="00682AD0"/>
    <w:rsid w:val="00685193"/>
    <w:rsid w:val="00685583"/>
    <w:rsid w:val="00685C00"/>
    <w:rsid w:val="00686B9A"/>
    <w:rsid w:val="00687684"/>
    <w:rsid w:val="00690984"/>
    <w:rsid w:val="00690FD8"/>
    <w:rsid w:val="00691909"/>
    <w:rsid w:val="0069246F"/>
    <w:rsid w:val="0069297C"/>
    <w:rsid w:val="00695C4C"/>
    <w:rsid w:val="00696017"/>
    <w:rsid w:val="006A33DC"/>
    <w:rsid w:val="006A5EAE"/>
    <w:rsid w:val="006A7B3D"/>
    <w:rsid w:val="006B08DE"/>
    <w:rsid w:val="006B1D7E"/>
    <w:rsid w:val="006B1DD5"/>
    <w:rsid w:val="006B2863"/>
    <w:rsid w:val="006B3CDD"/>
    <w:rsid w:val="006B61A6"/>
    <w:rsid w:val="006C0E8C"/>
    <w:rsid w:val="006C1A73"/>
    <w:rsid w:val="006C568F"/>
    <w:rsid w:val="006C60F9"/>
    <w:rsid w:val="006C66B1"/>
    <w:rsid w:val="006C792D"/>
    <w:rsid w:val="006C7AA5"/>
    <w:rsid w:val="006D22EF"/>
    <w:rsid w:val="006D531F"/>
    <w:rsid w:val="006D6E74"/>
    <w:rsid w:val="006D7710"/>
    <w:rsid w:val="006E2477"/>
    <w:rsid w:val="006E26F4"/>
    <w:rsid w:val="006E2901"/>
    <w:rsid w:val="006E31E5"/>
    <w:rsid w:val="006E4FAF"/>
    <w:rsid w:val="006E7E3A"/>
    <w:rsid w:val="006F3433"/>
    <w:rsid w:val="006F7086"/>
    <w:rsid w:val="006F7B9E"/>
    <w:rsid w:val="00700CC3"/>
    <w:rsid w:val="00700CCA"/>
    <w:rsid w:val="00700F43"/>
    <w:rsid w:val="0070262F"/>
    <w:rsid w:val="007029BA"/>
    <w:rsid w:val="00703ADC"/>
    <w:rsid w:val="00703C63"/>
    <w:rsid w:val="00704D45"/>
    <w:rsid w:val="00705913"/>
    <w:rsid w:val="00705F44"/>
    <w:rsid w:val="00706CDA"/>
    <w:rsid w:val="0070771D"/>
    <w:rsid w:val="007103C2"/>
    <w:rsid w:val="00710FBF"/>
    <w:rsid w:val="00712F51"/>
    <w:rsid w:val="00713754"/>
    <w:rsid w:val="00713EF3"/>
    <w:rsid w:val="007153B6"/>
    <w:rsid w:val="00716709"/>
    <w:rsid w:val="0072003B"/>
    <w:rsid w:val="00724385"/>
    <w:rsid w:val="00724942"/>
    <w:rsid w:val="00725818"/>
    <w:rsid w:val="00725D87"/>
    <w:rsid w:val="00730FBB"/>
    <w:rsid w:val="00733FB5"/>
    <w:rsid w:val="00734AD1"/>
    <w:rsid w:val="00736A56"/>
    <w:rsid w:val="00737DD2"/>
    <w:rsid w:val="00742978"/>
    <w:rsid w:val="00743352"/>
    <w:rsid w:val="0074473B"/>
    <w:rsid w:val="007514D1"/>
    <w:rsid w:val="00753F7C"/>
    <w:rsid w:val="0075687C"/>
    <w:rsid w:val="00757696"/>
    <w:rsid w:val="00761BF0"/>
    <w:rsid w:val="00762284"/>
    <w:rsid w:val="007628B2"/>
    <w:rsid w:val="007637B1"/>
    <w:rsid w:val="00763890"/>
    <w:rsid w:val="0076553D"/>
    <w:rsid w:val="0076568A"/>
    <w:rsid w:val="00767EF4"/>
    <w:rsid w:val="00771764"/>
    <w:rsid w:val="00773E7D"/>
    <w:rsid w:val="00774E66"/>
    <w:rsid w:val="00775966"/>
    <w:rsid w:val="00776FB5"/>
    <w:rsid w:val="00780197"/>
    <w:rsid w:val="00781012"/>
    <w:rsid w:val="00781962"/>
    <w:rsid w:val="0078348C"/>
    <w:rsid w:val="0079054C"/>
    <w:rsid w:val="00791403"/>
    <w:rsid w:val="00791A91"/>
    <w:rsid w:val="00792D5D"/>
    <w:rsid w:val="00795153"/>
    <w:rsid w:val="00795EA2"/>
    <w:rsid w:val="0079759E"/>
    <w:rsid w:val="007A3261"/>
    <w:rsid w:val="007A3A99"/>
    <w:rsid w:val="007B2EE1"/>
    <w:rsid w:val="007B37C1"/>
    <w:rsid w:val="007B5389"/>
    <w:rsid w:val="007B791D"/>
    <w:rsid w:val="007C28A6"/>
    <w:rsid w:val="007C2ABB"/>
    <w:rsid w:val="007C6D68"/>
    <w:rsid w:val="007D132B"/>
    <w:rsid w:val="007D1E13"/>
    <w:rsid w:val="007D2958"/>
    <w:rsid w:val="007D3EAA"/>
    <w:rsid w:val="007D62B7"/>
    <w:rsid w:val="007E4B7D"/>
    <w:rsid w:val="007E58ED"/>
    <w:rsid w:val="007E5B83"/>
    <w:rsid w:val="007E744F"/>
    <w:rsid w:val="007F1DCD"/>
    <w:rsid w:val="007F27C6"/>
    <w:rsid w:val="007F3199"/>
    <w:rsid w:val="007F33E3"/>
    <w:rsid w:val="007F36A1"/>
    <w:rsid w:val="007F4E6C"/>
    <w:rsid w:val="007F51F8"/>
    <w:rsid w:val="007F5583"/>
    <w:rsid w:val="007F5F7A"/>
    <w:rsid w:val="007F64E4"/>
    <w:rsid w:val="00800410"/>
    <w:rsid w:val="0080057E"/>
    <w:rsid w:val="00801174"/>
    <w:rsid w:val="00802CDB"/>
    <w:rsid w:val="0080329F"/>
    <w:rsid w:val="00806247"/>
    <w:rsid w:val="008064C6"/>
    <w:rsid w:val="008069E9"/>
    <w:rsid w:val="00810355"/>
    <w:rsid w:val="008103DB"/>
    <w:rsid w:val="00815E36"/>
    <w:rsid w:val="00816203"/>
    <w:rsid w:val="008167C7"/>
    <w:rsid w:val="00816B97"/>
    <w:rsid w:val="008278C4"/>
    <w:rsid w:val="00827A09"/>
    <w:rsid w:val="00830648"/>
    <w:rsid w:val="00831406"/>
    <w:rsid w:val="0083300D"/>
    <w:rsid w:val="00833670"/>
    <w:rsid w:val="00833AD3"/>
    <w:rsid w:val="00833DB2"/>
    <w:rsid w:val="0083462E"/>
    <w:rsid w:val="00835601"/>
    <w:rsid w:val="00835C01"/>
    <w:rsid w:val="0083793A"/>
    <w:rsid w:val="008412E3"/>
    <w:rsid w:val="00841D81"/>
    <w:rsid w:val="00842CF2"/>
    <w:rsid w:val="0084492F"/>
    <w:rsid w:val="008469D4"/>
    <w:rsid w:val="0084727E"/>
    <w:rsid w:val="00850186"/>
    <w:rsid w:val="00850615"/>
    <w:rsid w:val="008511FA"/>
    <w:rsid w:val="00853574"/>
    <w:rsid w:val="00855653"/>
    <w:rsid w:val="0085570B"/>
    <w:rsid w:val="00857192"/>
    <w:rsid w:val="00857DAB"/>
    <w:rsid w:val="008606D3"/>
    <w:rsid w:val="0086083E"/>
    <w:rsid w:val="00860998"/>
    <w:rsid w:val="008610E5"/>
    <w:rsid w:val="008626FE"/>
    <w:rsid w:val="0086298E"/>
    <w:rsid w:val="00864103"/>
    <w:rsid w:val="0086560A"/>
    <w:rsid w:val="00873FE2"/>
    <w:rsid w:val="0087542E"/>
    <w:rsid w:val="0087599A"/>
    <w:rsid w:val="00877092"/>
    <w:rsid w:val="00880971"/>
    <w:rsid w:val="008829FF"/>
    <w:rsid w:val="008836C8"/>
    <w:rsid w:val="00884045"/>
    <w:rsid w:val="00886EB6"/>
    <w:rsid w:val="00887A9A"/>
    <w:rsid w:val="00892C3D"/>
    <w:rsid w:val="00893B48"/>
    <w:rsid w:val="00893F47"/>
    <w:rsid w:val="008A36F8"/>
    <w:rsid w:val="008B0111"/>
    <w:rsid w:val="008B0149"/>
    <w:rsid w:val="008B3118"/>
    <w:rsid w:val="008B6279"/>
    <w:rsid w:val="008B674D"/>
    <w:rsid w:val="008B6B47"/>
    <w:rsid w:val="008C0986"/>
    <w:rsid w:val="008C231C"/>
    <w:rsid w:val="008C26FB"/>
    <w:rsid w:val="008C2E0E"/>
    <w:rsid w:val="008D0EC2"/>
    <w:rsid w:val="008D0F50"/>
    <w:rsid w:val="008D2081"/>
    <w:rsid w:val="008D359B"/>
    <w:rsid w:val="008D49D4"/>
    <w:rsid w:val="008E0397"/>
    <w:rsid w:val="008E3C78"/>
    <w:rsid w:val="008F0ED2"/>
    <w:rsid w:val="008F2C72"/>
    <w:rsid w:val="008F37EF"/>
    <w:rsid w:val="008F45BB"/>
    <w:rsid w:val="008F4E7D"/>
    <w:rsid w:val="008F5C1A"/>
    <w:rsid w:val="008F5F67"/>
    <w:rsid w:val="008F6241"/>
    <w:rsid w:val="008F6F4D"/>
    <w:rsid w:val="008F7023"/>
    <w:rsid w:val="008F7AAB"/>
    <w:rsid w:val="009001BD"/>
    <w:rsid w:val="009001D9"/>
    <w:rsid w:val="00900D5F"/>
    <w:rsid w:val="009019C2"/>
    <w:rsid w:val="00902B85"/>
    <w:rsid w:val="009044E8"/>
    <w:rsid w:val="009112E6"/>
    <w:rsid w:val="009118E9"/>
    <w:rsid w:val="0091468F"/>
    <w:rsid w:val="0091470A"/>
    <w:rsid w:val="009153E4"/>
    <w:rsid w:val="0091548C"/>
    <w:rsid w:val="0091602F"/>
    <w:rsid w:val="0091654D"/>
    <w:rsid w:val="009167FF"/>
    <w:rsid w:val="00921AA8"/>
    <w:rsid w:val="0092693C"/>
    <w:rsid w:val="00927D14"/>
    <w:rsid w:val="0093074D"/>
    <w:rsid w:val="009322A6"/>
    <w:rsid w:val="00943098"/>
    <w:rsid w:val="00945C58"/>
    <w:rsid w:val="009470E8"/>
    <w:rsid w:val="00952E94"/>
    <w:rsid w:val="0095322B"/>
    <w:rsid w:val="0095358A"/>
    <w:rsid w:val="00953D2F"/>
    <w:rsid w:val="00954005"/>
    <w:rsid w:val="00955F4D"/>
    <w:rsid w:val="009579F8"/>
    <w:rsid w:val="00957B2C"/>
    <w:rsid w:val="0096086B"/>
    <w:rsid w:val="00960897"/>
    <w:rsid w:val="00960F6A"/>
    <w:rsid w:val="00961D9C"/>
    <w:rsid w:val="009623AF"/>
    <w:rsid w:val="009635B6"/>
    <w:rsid w:val="00963F7F"/>
    <w:rsid w:val="0096461B"/>
    <w:rsid w:val="00965212"/>
    <w:rsid w:val="00965E27"/>
    <w:rsid w:val="009665B5"/>
    <w:rsid w:val="009718A4"/>
    <w:rsid w:val="00971FDF"/>
    <w:rsid w:val="0097271C"/>
    <w:rsid w:val="00974214"/>
    <w:rsid w:val="00974A2D"/>
    <w:rsid w:val="00976315"/>
    <w:rsid w:val="00977232"/>
    <w:rsid w:val="0098254F"/>
    <w:rsid w:val="00982C16"/>
    <w:rsid w:val="00982F83"/>
    <w:rsid w:val="00984BAF"/>
    <w:rsid w:val="00985600"/>
    <w:rsid w:val="009872AD"/>
    <w:rsid w:val="0099237C"/>
    <w:rsid w:val="00994B7A"/>
    <w:rsid w:val="00994BE0"/>
    <w:rsid w:val="00995E99"/>
    <w:rsid w:val="00997D28"/>
    <w:rsid w:val="009A33D7"/>
    <w:rsid w:val="009A3F0A"/>
    <w:rsid w:val="009A4434"/>
    <w:rsid w:val="009A5675"/>
    <w:rsid w:val="009B65F4"/>
    <w:rsid w:val="009B7D8B"/>
    <w:rsid w:val="009C0635"/>
    <w:rsid w:val="009C072B"/>
    <w:rsid w:val="009C220B"/>
    <w:rsid w:val="009C2825"/>
    <w:rsid w:val="009C2C9A"/>
    <w:rsid w:val="009C2D7E"/>
    <w:rsid w:val="009C3D98"/>
    <w:rsid w:val="009C6AFF"/>
    <w:rsid w:val="009D037F"/>
    <w:rsid w:val="009D05A2"/>
    <w:rsid w:val="009D28DE"/>
    <w:rsid w:val="009D2C42"/>
    <w:rsid w:val="009D47E1"/>
    <w:rsid w:val="009D500A"/>
    <w:rsid w:val="009E18BA"/>
    <w:rsid w:val="009E7C22"/>
    <w:rsid w:val="009F3435"/>
    <w:rsid w:val="009F3D16"/>
    <w:rsid w:val="009F4074"/>
    <w:rsid w:val="009F4D66"/>
    <w:rsid w:val="009F59CB"/>
    <w:rsid w:val="009F670A"/>
    <w:rsid w:val="00A00296"/>
    <w:rsid w:val="00A03643"/>
    <w:rsid w:val="00A037A6"/>
    <w:rsid w:val="00A05167"/>
    <w:rsid w:val="00A10C53"/>
    <w:rsid w:val="00A11D31"/>
    <w:rsid w:val="00A215B9"/>
    <w:rsid w:val="00A21F4D"/>
    <w:rsid w:val="00A225E8"/>
    <w:rsid w:val="00A23D8B"/>
    <w:rsid w:val="00A248E2"/>
    <w:rsid w:val="00A258F7"/>
    <w:rsid w:val="00A276F5"/>
    <w:rsid w:val="00A305C5"/>
    <w:rsid w:val="00A30F7D"/>
    <w:rsid w:val="00A33D52"/>
    <w:rsid w:val="00A3458B"/>
    <w:rsid w:val="00A3560B"/>
    <w:rsid w:val="00A3697B"/>
    <w:rsid w:val="00A36AE8"/>
    <w:rsid w:val="00A4004E"/>
    <w:rsid w:val="00A42EC0"/>
    <w:rsid w:val="00A501AB"/>
    <w:rsid w:val="00A57DE0"/>
    <w:rsid w:val="00A60C5E"/>
    <w:rsid w:val="00A6117D"/>
    <w:rsid w:val="00A6289B"/>
    <w:rsid w:val="00A6343D"/>
    <w:rsid w:val="00A63598"/>
    <w:rsid w:val="00A63895"/>
    <w:rsid w:val="00A6734F"/>
    <w:rsid w:val="00A720F7"/>
    <w:rsid w:val="00A7339D"/>
    <w:rsid w:val="00A73AFB"/>
    <w:rsid w:val="00A75A37"/>
    <w:rsid w:val="00A75D62"/>
    <w:rsid w:val="00A75EA6"/>
    <w:rsid w:val="00A76D98"/>
    <w:rsid w:val="00A82C39"/>
    <w:rsid w:val="00A83983"/>
    <w:rsid w:val="00A84D7C"/>
    <w:rsid w:val="00A84EE8"/>
    <w:rsid w:val="00A84F24"/>
    <w:rsid w:val="00A84F78"/>
    <w:rsid w:val="00A85478"/>
    <w:rsid w:val="00A87AE7"/>
    <w:rsid w:val="00A9023C"/>
    <w:rsid w:val="00A9084D"/>
    <w:rsid w:val="00A9137B"/>
    <w:rsid w:val="00A93BC2"/>
    <w:rsid w:val="00A93EAC"/>
    <w:rsid w:val="00A94D62"/>
    <w:rsid w:val="00A9599D"/>
    <w:rsid w:val="00A95A46"/>
    <w:rsid w:val="00A9625B"/>
    <w:rsid w:val="00A9765D"/>
    <w:rsid w:val="00A97D14"/>
    <w:rsid w:val="00A97D3C"/>
    <w:rsid w:val="00AA2BAC"/>
    <w:rsid w:val="00AA379E"/>
    <w:rsid w:val="00AA4CEC"/>
    <w:rsid w:val="00AA4E0F"/>
    <w:rsid w:val="00AA6214"/>
    <w:rsid w:val="00AA73B8"/>
    <w:rsid w:val="00AB0B1F"/>
    <w:rsid w:val="00AB2DFD"/>
    <w:rsid w:val="00AB5964"/>
    <w:rsid w:val="00AB64BB"/>
    <w:rsid w:val="00AB6535"/>
    <w:rsid w:val="00AC02B5"/>
    <w:rsid w:val="00AC1680"/>
    <w:rsid w:val="00AC1A19"/>
    <w:rsid w:val="00AC41E4"/>
    <w:rsid w:val="00AC4576"/>
    <w:rsid w:val="00AC57F1"/>
    <w:rsid w:val="00AD4DCA"/>
    <w:rsid w:val="00AD567B"/>
    <w:rsid w:val="00AD7EC2"/>
    <w:rsid w:val="00AE0010"/>
    <w:rsid w:val="00AE0635"/>
    <w:rsid w:val="00AE1B73"/>
    <w:rsid w:val="00AE2C83"/>
    <w:rsid w:val="00AE2CD3"/>
    <w:rsid w:val="00AE346C"/>
    <w:rsid w:val="00AE5B7A"/>
    <w:rsid w:val="00AE73B4"/>
    <w:rsid w:val="00AE7E5C"/>
    <w:rsid w:val="00AF0A34"/>
    <w:rsid w:val="00AF173E"/>
    <w:rsid w:val="00B010F0"/>
    <w:rsid w:val="00B03B78"/>
    <w:rsid w:val="00B0468F"/>
    <w:rsid w:val="00B05655"/>
    <w:rsid w:val="00B05B6C"/>
    <w:rsid w:val="00B11734"/>
    <w:rsid w:val="00B135F6"/>
    <w:rsid w:val="00B13A38"/>
    <w:rsid w:val="00B1768F"/>
    <w:rsid w:val="00B24B9E"/>
    <w:rsid w:val="00B32191"/>
    <w:rsid w:val="00B32BCA"/>
    <w:rsid w:val="00B41DF4"/>
    <w:rsid w:val="00B4289A"/>
    <w:rsid w:val="00B42ED1"/>
    <w:rsid w:val="00B42F29"/>
    <w:rsid w:val="00B47678"/>
    <w:rsid w:val="00B4774F"/>
    <w:rsid w:val="00B51BB1"/>
    <w:rsid w:val="00B5366A"/>
    <w:rsid w:val="00B54F70"/>
    <w:rsid w:val="00B55487"/>
    <w:rsid w:val="00B55F6B"/>
    <w:rsid w:val="00B56CBC"/>
    <w:rsid w:val="00B57A35"/>
    <w:rsid w:val="00B62508"/>
    <w:rsid w:val="00B65D4D"/>
    <w:rsid w:val="00B66128"/>
    <w:rsid w:val="00B66BFD"/>
    <w:rsid w:val="00B67DAF"/>
    <w:rsid w:val="00B732B2"/>
    <w:rsid w:val="00B76CFF"/>
    <w:rsid w:val="00B80B60"/>
    <w:rsid w:val="00B8416B"/>
    <w:rsid w:val="00B84734"/>
    <w:rsid w:val="00B85BE4"/>
    <w:rsid w:val="00B87625"/>
    <w:rsid w:val="00B909E0"/>
    <w:rsid w:val="00B90CB6"/>
    <w:rsid w:val="00B91A45"/>
    <w:rsid w:val="00B92E69"/>
    <w:rsid w:val="00B930C6"/>
    <w:rsid w:val="00B94683"/>
    <w:rsid w:val="00B9506C"/>
    <w:rsid w:val="00B960E9"/>
    <w:rsid w:val="00B97687"/>
    <w:rsid w:val="00BA1118"/>
    <w:rsid w:val="00BA1DC2"/>
    <w:rsid w:val="00BA2705"/>
    <w:rsid w:val="00BA376B"/>
    <w:rsid w:val="00BA3C50"/>
    <w:rsid w:val="00BA79BF"/>
    <w:rsid w:val="00BA79DB"/>
    <w:rsid w:val="00BA7BA1"/>
    <w:rsid w:val="00BB104C"/>
    <w:rsid w:val="00BB1940"/>
    <w:rsid w:val="00BB296A"/>
    <w:rsid w:val="00BB5A39"/>
    <w:rsid w:val="00BC0B11"/>
    <w:rsid w:val="00BC1393"/>
    <w:rsid w:val="00BC1A8A"/>
    <w:rsid w:val="00BC34B2"/>
    <w:rsid w:val="00BC3A1B"/>
    <w:rsid w:val="00BC655C"/>
    <w:rsid w:val="00BC687F"/>
    <w:rsid w:val="00BC737C"/>
    <w:rsid w:val="00BD2AD6"/>
    <w:rsid w:val="00BD3D30"/>
    <w:rsid w:val="00BD4AFC"/>
    <w:rsid w:val="00BD77C7"/>
    <w:rsid w:val="00BE43F8"/>
    <w:rsid w:val="00BE71A8"/>
    <w:rsid w:val="00BF052D"/>
    <w:rsid w:val="00BF0600"/>
    <w:rsid w:val="00BF27D7"/>
    <w:rsid w:val="00C0012B"/>
    <w:rsid w:val="00C0123E"/>
    <w:rsid w:val="00C03694"/>
    <w:rsid w:val="00C05875"/>
    <w:rsid w:val="00C06AC9"/>
    <w:rsid w:val="00C11249"/>
    <w:rsid w:val="00C13822"/>
    <w:rsid w:val="00C13D84"/>
    <w:rsid w:val="00C15984"/>
    <w:rsid w:val="00C16318"/>
    <w:rsid w:val="00C22708"/>
    <w:rsid w:val="00C2311C"/>
    <w:rsid w:val="00C25185"/>
    <w:rsid w:val="00C2647E"/>
    <w:rsid w:val="00C27912"/>
    <w:rsid w:val="00C27C69"/>
    <w:rsid w:val="00C307A3"/>
    <w:rsid w:val="00C309D3"/>
    <w:rsid w:val="00C32A08"/>
    <w:rsid w:val="00C33995"/>
    <w:rsid w:val="00C347EC"/>
    <w:rsid w:val="00C35A5B"/>
    <w:rsid w:val="00C36FFD"/>
    <w:rsid w:val="00C40EA4"/>
    <w:rsid w:val="00C412AC"/>
    <w:rsid w:val="00C4197C"/>
    <w:rsid w:val="00C42D0C"/>
    <w:rsid w:val="00C47DF4"/>
    <w:rsid w:val="00C50123"/>
    <w:rsid w:val="00C50F5E"/>
    <w:rsid w:val="00C522BC"/>
    <w:rsid w:val="00C535D8"/>
    <w:rsid w:val="00C54EA9"/>
    <w:rsid w:val="00C55135"/>
    <w:rsid w:val="00C55A74"/>
    <w:rsid w:val="00C55D55"/>
    <w:rsid w:val="00C631C2"/>
    <w:rsid w:val="00C64186"/>
    <w:rsid w:val="00C677FF"/>
    <w:rsid w:val="00C718CB"/>
    <w:rsid w:val="00C71C45"/>
    <w:rsid w:val="00C727F8"/>
    <w:rsid w:val="00C758E4"/>
    <w:rsid w:val="00C812CA"/>
    <w:rsid w:val="00C8169D"/>
    <w:rsid w:val="00C81EA8"/>
    <w:rsid w:val="00C827C2"/>
    <w:rsid w:val="00C8648C"/>
    <w:rsid w:val="00C86C02"/>
    <w:rsid w:val="00C902C8"/>
    <w:rsid w:val="00C9292F"/>
    <w:rsid w:val="00C944BB"/>
    <w:rsid w:val="00C97A9F"/>
    <w:rsid w:val="00CB1AA8"/>
    <w:rsid w:val="00CB39D1"/>
    <w:rsid w:val="00CB4288"/>
    <w:rsid w:val="00CB7D8E"/>
    <w:rsid w:val="00CC21E2"/>
    <w:rsid w:val="00CC530E"/>
    <w:rsid w:val="00CC5E8D"/>
    <w:rsid w:val="00CC66C9"/>
    <w:rsid w:val="00CC6815"/>
    <w:rsid w:val="00CC69B9"/>
    <w:rsid w:val="00CC7014"/>
    <w:rsid w:val="00CC7B4A"/>
    <w:rsid w:val="00CD4B20"/>
    <w:rsid w:val="00CE0960"/>
    <w:rsid w:val="00CE233C"/>
    <w:rsid w:val="00CE28DE"/>
    <w:rsid w:val="00CE3E6C"/>
    <w:rsid w:val="00CE44F5"/>
    <w:rsid w:val="00CE5664"/>
    <w:rsid w:val="00CE6DB8"/>
    <w:rsid w:val="00CF0861"/>
    <w:rsid w:val="00CF226A"/>
    <w:rsid w:val="00CF3F20"/>
    <w:rsid w:val="00CF425D"/>
    <w:rsid w:val="00CF5220"/>
    <w:rsid w:val="00CF6C04"/>
    <w:rsid w:val="00D00403"/>
    <w:rsid w:val="00D005C4"/>
    <w:rsid w:val="00D0060D"/>
    <w:rsid w:val="00D0352B"/>
    <w:rsid w:val="00D04952"/>
    <w:rsid w:val="00D050CC"/>
    <w:rsid w:val="00D05A0F"/>
    <w:rsid w:val="00D11ACD"/>
    <w:rsid w:val="00D12A50"/>
    <w:rsid w:val="00D1537F"/>
    <w:rsid w:val="00D15C54"/>
    <w:rsid w:val="00D15E55"/>
    <w:rsid w:val="00D1648C"/>
    <w:rsid w:val="00D170CD"/>
    <w:rsid w:val="00D204DB"/>
    <w:rsid w:val="00D224EF"/>
    <w:rsid w:val="00D2260F"/>
    <w:rsid w:val="00D24C3D"/>
    <w:rsid w:val="00D24E64"/>
    <w:rsid w:val="00D24FA1"/>
    <w:rsid w:val="00D266F5"/>
    <w:rsid w:val="00D2718E"/>
    <w:rsid w:val="00D3098B"/>
    <w:rsid w:val="00D31764"/>
    <w:rsid w:val="00D32850"/>
    <w:rsid w:val="00D340EC"/>
    <w:rsid w:val="00D359BB"/>
    <w:rsid w:val="00D35FAF"/>
    <w:rsid w:val="00D379A8"/>
    <w:rsid w:val="00D41FB8"/>
    <w:rsid w:val="00D4366E"/>
    <w:rsid w:val="00D44269"/>
    <w:rsid w:val="00D4474F"/>
    <w:rsid w:val="00D45A2A"/>
    <w:rsid w:val="00D4771E"/>
    <w:rsid w:val="00D47DD2"/>
    <w:rsid w:val="00D47F59"/>
    <w:rsid w:val="00D50FFD"/>
    <w:rsid w:val="00D52391"/>
    <w:rsid w:val="00D52400"/>
    <w:rsid w:val="00D540B8"/>
    <w:rsid w:val="00D54272"/>
    <w:rsid w:val="00D563C1"/>
    <w:rsid w:val="00D5682B"/>
    <w:rsid w:val="00D60A30"/>
    <w:rsid w:val="00D62947"/>
    <w:rsid w:val="00D631D6"/>
    <w:rsid w:val="00D64B49"/>
    <w:rsid w:val="00D65131"/>
    <w:rsid w:val="00D66814"/>
    <w:rsid w:val="00D67EB6"/>
    <w:rsid w:val="00D72797"/>
    <w:rsid w:val="00D7312E"/>
    <w:rsid w:val="00D73411"/>
    <w:rsid w:val="00D737A7"/>
    <w:rsid w:val="00D7596E"/>
    <w:rsid w:val="00D76890"/>
    <w:rsid w:val="00D80091"/>
    <w:rsid w:val="00D80D4C"/>
    <w:rsid w:val="00D83558"/>
    <w:rsid w:val="00D83B28"/>
    <w:rsid w:val="00D84AF8"/>
    <w:rsid w:val="00D85E41"/>
    <w:rsid w:val="00D865D2"/>
    <w:rsid w:val="00D867E2"/>
    <w:rsid w:val="00D87E9C"/>
    <w:rsid w:val="00D91E96"/>
    <w:rsid w:val="00D930A9"/>
    <w:rsid w:val="00D95656"/>
    <w:rsid w:val="00D95BC1"/>
    <w:rsid w:val="00D97A42"/>
    <w:rsid w:val="00DA0570"/>
    <w:rsid w:val="00DA0DEF"/>
    <w:rsid w:val="00DA1A44"/>
    <w:rsid w:val="00DA23E8"/>
    <w:rsid w:val="00DA72F5"/>
    <w:rsid w:val="00DB39F6"/>
    <w:rsid w:val="00DB5DCE"/>
    <w:rsid w:val="00DB7321"/>
    <w:rsid w:val="00DC2EE5"/>
    <w:rsid w:val="00DC45BE"/>
    <w:rsid w:val="00DC49C7"/>
    <w:rsid w:val="00DC4F14"/>
    <w:rsid w:val="00DD056B"/>
    <w:rsid w:val="00DD300B"/>
    <w:rsid w:val="00DD51C3"/>
    <w:rsid w:val="00DD552C"/>
    <w:rsid w:val="00DD667C"/>
    <w:rsid w:val="00DD6E1B"/>
    <w:rsid w:val="00DE096D"/>
    <w:rsid w:val="00DE1C23"/>
    <w:rsid w:val="00DE3CDE"/>
    <w:rsid w:val="00DE7982"/>
    <w:rsid w:val="00DF23E1"/>
    <w:rsid w:val="00E0049D"/>
    <w:rsid w:val="00E04874"/>
    <w:rsid w:val="00E131D8"/>
    <w:rsid w:val="00E14137"/>
    <w:rsid w:val="00E1441B"/>
    <w:rsid w:val="00E17113"/>
    <w:rsid w:val="00E17496"/>
    <w:rsid w:val="00E24690"/>
    <w:rsid w:val="00E24BA8"/>
    <w:rsid w:val="00E26AE6"/>
    <w:rsid w:val="00E32FC9"/>
    <w:rsid w:val="00E33170"/>
    <w:rsid w:val="00E33C7F"/>
    <w:rsid w:val="00E3570E"/>
    <w:rsid w:val="00E37D7A"/>
    <w:rsid w:val="00E4109E"/>
    <w:rsid w:val="00E4157E"/>
    <w:rsid w:val="00E428FC"/>
    <w:rsid w:val="00E43023"/>
    <w:rsid w:val="00E43E58"/>
    <w:rsid w:val="00E44BD9"/>
    <w:rsid w:val="00E45B0D"/>
    <w:rsid w:val="00E46EA0"/>
    <w:rsid w:val="00E5150B"/>
    <w:rsid w:val="00E5367D"/>
    <w:rsid w:val="00E5453B"/>
    <w:rsid w:val="00E552C5"/>
    <w:rsid w:val="00E56A5D"/>
    <w:rsid w:val="00E570CC"/>
    <w:rsid w:val="00E577E6"/>
    <w:rsid w:val="00E60489"/>
    <w:rsid w:val="00E63013"/>
    <w:rsid w:val="00E64807"/>
    <w:rsid w:val="00E674A1"/>
    <w:rsid w:val="00E703F9"/>
    <w:rsid w:val="00E70E41"/>
    <w:rsid w:val="00E7271B"/>
    <w:rsid w:val="00E72D29"/>
    <w:rsid w:val="00E7598A"/>
    <w:rsid w:val="00E768B7"/>
    <w:rsid w:val="00E82920"/>
    <w:rsid w:val="00E8508F"/>
    <w:rsid w:val="00E862E9"/>
    <w:rsid w:val="00E864B3"/>
    <w:rsid w:val="00E86942"/>
    <w:rsid w:val="00E86B02"/>
    <w:rsid w:val="00E87D21"/>
    <w:rsid w:val="00E92C66"/>
    <w:rsid w:val="00E97875"/>
    <w:rsid w:val="00EA0510"/>
    <w:rsid w:val="00EA07C9"/>
    <w:rsid w:val="00EA0BD4"/>
    <w:rsid w:val="00EA0F9B"/>
    <w:rsid w:val="00EA1CA2"/>
    <w:rsid w:val="00EA376C"/>
    <w:rsid w:val="00EA3EA6"/>
    <w:rsid w:val="00EA4ABF"/>
    <w:rsid w:val="00EA4B92"/>
    <w:rsid w:val="00EA4BEE"/>
    <w:rsid w:val="00EA76E8"/>
    <w:rsid w:val="00EB222A"/>
    <w:rsid w:val="00EB3D32"/>
    <w:rsid w:val="00EB4265"/>
    <w:rsid w:val="00EB46D2"/>
    <w:rsid w:val="00EB4DDE"/>
    <w:rsid w:val="00EB56D1"/>
    <w:rsid w:val="00EC4317"/>
    <w:rsid w:val="00EC5F4B"/>
    <w:rsid w:val="00ED0098"/>
    <w:rsid w:val="00ED069B"/>
    <w:rsid w:val="00ED1840"/>
    <w:rsid w:val="00ED2ADD"/>
    <w:rsid w:val="00ED2DF2"/>
    <w:rsid w:val="00ED33F9"/>
    <w:rsid w:val="00ED3D9F"/>
    <w:rsid w:val="00ED4346"/>
    <w:rsid w:val="00ED7221"/>
    <w:rsid w:val="00EE26B1"/>
    <w:rsid w:val="00EE3936"/>
    <w:rsid w:val="00EE5FD9"/>
    <w:rsid w:val="00EF1801"/>
    <w:rsid w:val="00EF1850"/>
    <w:rsid w:val="00EF2C08"/>
    <w:rsid w:val="00EF3D5C"/>
    <w:rsid w:val="00EF49EA"/>
    <w:rsid w:val="00F013EC"/>
    <w:rsid w:val="00F01D75"/>
    <w:rsid w:val="00F01FFB"/>
    <w:rsid w:val="00F02097"/>
    <w:rsid w:val="00F022F2"/>
    <w:rsid w:val="00F03109"/>
    <w:rsid w:val="00F03281"/>
    <w:rsid w:val="00F03A19"/>
    <w:rsid w:val="00F0411D"/>
    <w:rsid w:val="00F05D83"/>
    <w:rsid w:val="00F10C54"/>
    <w:rsid w:val="00F10E14"/>
    <w:rsid w:val="00F110D5"/>
    <w:rsid w:val="00F12367"/>
    <w:rsid w:val="00F15695"/>
    <w:rsid w:val="00F17E87"/>
    <w:rsid w:val="00F2631B"/>
    <w:rsid w:val="00F27C72"/>
    <w:rsid w:val="00F300E5"/>
    <w:rsid w:val="00F30B8A"/>
    <w:rsid w:val="00F30EA9"/>
    <w:rsid w:val="00F31A78"/>
    <w:rsid w:val="00F32A82"/>
    <w:rsid w:val="00F40FE0"/>
    <w:rsid w:val="00F42F4B"/>
    <w:rsid w:val="00F4419C"/>
    <w:rsid w:val="00F441B9"/>
    <w:rsid w:val="00F447B7"/>
    <w:rsid w:val="00F4495D"/>
    <w:rsid w:val="00F45A75"/>
    <w:rsid w:val="00F46DCD"/>
    <w:rsid w:val="00F50D50"/>
    <w:rsid w:val="00F53F41"/>
    <w:rsid w:val="00F54152"/>
    <w:rsid w:val="00F554E3"/>
    <w:rsid w:val="00F610A0"/>
    <w:rsid w:val="00F61B2F"/>
    <w:rsid w:val="00F629FB"/>
    <w:rsid w:val="00F62BCE"/>
    <w:rsid w:val="00F66DA0"/>
    <w:rsid w:val="00F76712"/>
    <w:rsid w:val="00F77FAC"/>
    <w:rsid w:val="00F802CE"/>
    <w:rsid w:val="00F81204"/>
    <w:rsid w:val="00F8184A"/>
    <w:rsid w:val="00F8282E"/>
    <w:rsid w:val="00F85CB2"/>
    <w:rsid w:val="00F8604A"/>
    <w:rsid w:val="00F86888"/>
    <w:rsid w:val="00F86CCB"/>
    <w:rsid w:val="00F9201B"/>
    <w:rsid w:val="00F92D35"/>
    <w:rsid w:val="00F96029"/>
    <w:rsid w:val="00FA2AD4"/>
    <w:rsid w:val="00FA4279"/>
    <w:rsid w:val="00FA5138"/>
    <w:rsid w:val="00FB17BB"/>
    <w:rsid w:val="00FB39A7"/>
    <w:rsid w:val="00FB40D0"/>
    <w:rsid w:val="00FB4E13"/>
    <w:rsid w:val="00FC00D9"/>
    <w:rsid w:val="00FC2839"/>
    <w:rsid w:val="00FC3692"/>
    <w:rsid w:val="00FC3D84"/>
    <w:rsid w:val="00FC3F66"/>
    <w:rsid w:val="00FC41C0"/>
    <w:rsid w:val="00FC573A"/>
    <w:rsid w:val="00FC5B51"/>
    <w:rsid w:val="00FC5DA6"/>
    <w:rsid w:val="00FC796F"/>
    <w:rsid w:val="00FD0146"/>
    <w:rsid w:val="00FD1D6B"/>
    <w:rsid w:val="00FD50C5"/>
    <w:rsid w:val="00FD54E0"/>
    <w:rsid w:val="00FD5DB6"/>
    <w:rsid w:val="00FD73B2"/>
    <w:rsid w:val="00FE0159"/>
    <w:rsid w:val="00FE0F02"/>
    <w:rsid w:val="00FE19E3"/>
    <w:rsid w:val="00FE26F0"/>
    <w:rsid w:val="00FE39BB"/>
    <w:rsid w:val="00FE3EBA"/>
    <w:rsid w:val="00FE4B24"/>
    <w:rsid w:val="00FE527B"/>
    <w:rsid w:val="00FF1DC1"/>
    <w:rsid w:val="00FF3F62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ordic" w:eastAsia="Times New Roman" w:hAnsi="Times Nord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909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82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828" w:hanging="3828"/>
      <w:jc w:val="both"/>
      <w:outlineLvl w:val="0"/>
    </w:pPr>
    <w:rPr>
      <w:rFonts w:ascii="Comic Sans MS" w:hAnsi="Comic Sans MS"/>
      <w:b/>
    </w:rPr>
  </w:style>
  <w:style w:type="paragraph" w:styleId="Titolo2">
    <w:name w:val="heading 2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Comic Sans MS" w:hAnsi="Comic Sans MS"/>
      <w:b/>
    </w:rPr>
  </w:style>
  <w:style w:type="paragraph" w:styleId="Titolo3">
    <w:name w:val="heading 3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omic Sans MS" w:hAnsi="Comic Sans MS"/>
      <w:b/>
    </w:rPr>
  </w:style>
  <w:style w:type="paragraph" w:styleId="Titolo4">
    <w:name w:val="heading 4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82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828" w:hanging="3828"/>
      <w:jc w:val="both"/>
      <w:outlineLvl w:val="3"/>
    </w:pPr>
    <w:rPr>
      <w:rFonts w:ascii="Comic Sans MS" w:hAnsi="Comic Sans MS"/>
      <w:b/>
      <w:sz w:val="22"/>
    </w:rPr>
  </w:style>
  <w:style w:type="paragraph" w:styleId="Titolo5">
    <w:name w:val="heading 5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24"/>
      <w:jc w:val="both"/>
      <w:outlineLvl w:val="4"/>
    </w:pPr>
    <w:rPr>
      <w:rFonts w:ascii="Comic Sans MS" w:hAnsi="Comic Sans MS"/>
      <w:b/>
    </w:rPr>
  </w:style>
  <w:style w:type="paragraph" w:styleId="Titolo6">
    <w:name w:val="heading 6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Comic Sans MS" w:hAnsi="Comic Sans MS"/>
      <w:b/>
    </w:rPr>
  </w:style>
  <w:style w:type="paragraph" w:styleId="Titolo7">
    <w:name w:val="heading 7"/>
    <w:basedOn w:val="Normale"/>
    <w:next w:val="Normale"/>
    <w:link w:val="Titolo7Carattere"/>
    <w:qFormat/>
    <w:rsid w:val="002D2A5D"/>
    <w:pPr>
      <w:keepNext/>
      <w:outlineLvl w:val="6"/>
    </w:pPr>
    <w:rPr>
      <w:rFonts w:ascii="ZapfHumnst BT" w:hAnsi="ZapfHumnst BT"/>
      <w:b/>
      <w:color w:val="000000"/>
      <w:sz w:val="28"/>
    </w:rPr>
  </w:style>
  <w:style w:type="paragraph" w:styleId="Titolo8">
    <w:name w:val="heading 8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7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D2A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</w:rPr>
  </w:style>
  <w:style w:type="paragraph" w:styleId="Rientrocorpodeltesto2">
    <w:name w:val="Body Text Indent 2"/>
    <w:basedOn w:val="Normale"/>
    <w:semiHidden/>
    <w:rsid w:val="002D2A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536"/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semiHidden/>
    <w:rsid w:val="002D2A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omic Sans MS" w:hAnsi="Comic Sans M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BD9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253818"/>
    <w:rPr>
      <w:rFonts w:ascii="ZapfHumnst BT" w:hAnsi="ZapfHumnst BT"/>
      <w:b/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3818"/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53818"/>
    <w:rPr>
      <w:rFonts w:ascii="Comic Sans MS" w:hAnsi="Comic Sans MS"/>
    </w:rPr>
  </w:style>
  <w:style w:type="paragraph" w:styleId="Intestazione">
    <w:name w:val="header"/>
    <w:basedOn w:val="Normale"/>
    <w:link w:val="IntestazioneCarattere"/>
    <w:uiPriority w:val="99"/>
    <w:unhideWhenUsed/>
    <w:rsid w:val="00051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DDA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1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DDA"/>
    <w:rPr>
      <w:rFonts w:ascii="Times New Roman" w:hAnsi="Times New Roman"/>
      <w:sz w:val="24"/>
    </w:rPr>
  </w:style>
  <w:style w:type="paragraph" w:customStyle="1" w:styleId="Default">
    <w:name w:val="Default"/>
    <w:rsid w:val="0074473B"/>
    <w:pPr>
      <w:widowControl w:val="0"/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essunaspaziatura">
    <w:name w:val="No Spacing"/>
    <w:uiPriority w:val="1"/>
    <w:qFormat/>
    <w:rsid w:val="0074473B"/>
    <w:rPr>
      <w:rFonts w:ascii="Calibri" w:hAnsi="Calibri"/>
      <w:sz w:val="22"/>
      <w:szCs w:val="22"/>
    </w:rPr>
  </w:style>
  <w:style w:type="paragraph" w:customStyle="1" w:styleId="CM56">
    <w:name w:val="CM56"/>
    <w:basedOn w:val="Default"/>
    <w:next w:val="Default"/>
    <w:uiPriority w:val="99"/>
    <w:rsid w:val="0074473B"/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5D4D86"/>
    <w:rPr>
      <w:rFonts w:cs="Times New Roman"/>
      <w:color w:val="0000FF"/>
      <w:u w:val="single"/>
    </w:rPr>
  </w:style>
  <w:style w:type="paragraph" w:customStyle="1" w:styleId="Corpodeltesto31">
    <w:name w:val="Corpo del testo 31"/>
    <w:basedOn w:val="Normale"/>
    <w:rsid w:val="00A63598"/>
    <w:pPr>
      <w:widowControl w:val="0"/>
      <w:tabs>
        <w:tab w:val="left" w:pos="720"/>
      </w:tabs>
      <w:suppressAutoHyphens/>
      <w:spacing w:line="360" w:lineRule="auto"/>
      <w:jc w:val="both"/>
    </w:pPr>
    <w:rPr>
      <w:rFonts w:ascii="Helvetica" w:hAnsi="Helvetica" w:cs="Helvetica"/>
      <w:i/>
      <w:iCs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4936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7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ordic" w:eastAsia="Times New Roman" w:hAnsi="Times Nord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909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82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828" w:hanging="3828"/>
      <w:jc w:val="both"/>
      <w:outlineLvl w:val="0"/>
    </w:pPr>
    <w:rPr>
      <w:rFonts w:ascii="Comic Sans MS" w:hAnsi="Comic Sans MS"/>
      <w:b/>
    </w:rPr>
  </w:style>
  <w:style w:type="paragraph" w:styleId="Titolo2">
    <w:name w:val="heading 2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Comic Sans MS" w:hAnsi="Comic Sans MS"/>
      <w:b/>
    </w:rPr>
  </w:style>
  <w:style w:type="paragraph" w:styleId="Titolo3">
    <w:name w:val="heading 3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omic Sans MS" w:hAnsi="Comic Sans MS"/>
      <w:b/>
    </w:rPr>
  </w:style>
  <w:style w:type="paragraph" w:styleId="Titolo4">
    <w:name w:val="heading 4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82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828" w:hanging="3828"/>
      <w:jc w:val="both"/>
      <w:outlineLvl w:val="3"/>
    </w:pPr>
    <w:rPr>
      <w:rFonts w:ascii="Comic Sans MS" w:hAnsi="Comic Sans MS"/>
      <w:b/>
      <w:sz w:val="22"/>
    </w:rPr>
  </w:style>
  <w:style w:type="paragraph" w:styleId="Titolo5">
    <w:name w:val="heading 5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24"/>
      <w:jc w:val="both"/>
      <w:outlineLvl w:val="4"/>
    </w:pPr>
    <w:rPr>
      <w:rFonts w:ascii="Comic Sans MS" w:hAnsi="Comic Sans MS"/>
      <w:b/>
    </w:rPr>
  </w:style>
  <w:style w:type="paragraph" w:styleId="Titolo6">
    <w:name w:val="heading 6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Comic Sans MS" w:hAnsi="Comic Sans MS"/>
      <w:b/>
    </w:rPr>
  </w:style>
  <w:style w:type="paragraph" w:styleId="Titolo7">
    <w:name w:val="heading 7"/>
    <w:basedOn w:val="Normale"/>
    <w:next w:val="Normale"/>
    <w:link w:val="Titolo7Carattere"/>
    <w:qFormat/>
    <w:rsid w:val="002D2A5D"/>
    <w:pPr>
      <w:keepNext/>
      <w:outlineLvl w:val="6"/>
    </w:pPr>
    <w:rPr>
      <w:rFonts w:ascii="ZapfHumnst BT" w:hAnsi="ZapfHumnst BT"/>
      <w:b/>
      <w:color w:val="000000"/>
      <w:sz w:val="28"/>
    </w:rPr>
  </w:style>
  <w:style w:type="paragraph" w:styleId="Titolo8">
    <w:name w:val="heading 8"/>
    <w:basedOn w:val="Normale"/>
    <w:next w:val="Normale"/>
    <w:qFormat/>
    <w:rsid w:val="002D2A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7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D2A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</w:rPr>
  </w:style>
  <w:style w:type="paragraph" w:styleId="Rientrocorpodeltesto2">
    <w:name w:val="Body Text Indent 2"/>
    <w:basedOn w:val="Normale"/>
    <w:semiHidden/>
    <w:rsid w:val="002D2A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536"/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semiHidden/>
    <w:rsid w:val="002D2A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omic Sans MS" w:hAnsi="Comic Sans M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BD9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253818"/>
    <w:rPr>
      <w:rFonts w:ascii="ZapfHumnst BT" w:hAnsi="ZapfHumnst BT"/>
      <w:b/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3818"/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53818"/>
    <w:rPr>
      <w:rFonts w:ascii="Comic Sans MS" w:hAnsi="Comic Sans MS"/>
    </w:rPr>
  </w:style>
  <w:style w:type="paragraph" w:styleId="Intestazione">
    <w:name w:val="header"/>
    <w:basedOn w:val="Normale"/>
    <w:link w:val="IntestazioneCarattere"/>
    <w:uiPriority w:val="99"/>
    <w:unhideWhenUsed/>
    <w:rsid w:val="00051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DDA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1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DDA"/>
    <w:rPr>
      <w:rFonts w:ascii="Times New Roman" w:hAnsi="Times New Roman"/>
      <w:sz w:val="24"/>
    </w:rPr>
  </w:style>
  <w:style w:type="paragraph" w:customStyle="1" w:styleId="Default">
    <w:name w:val="Default"/>
    <w:rsid w:val="0074473B"/>
    <w:pPr>
      <w:widowControl w:val="0"/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essunaspaziatura">
    <w:name w:val="No Spacing"/>
    <w:uiPriority w:val="1"/>
    <w:qFormat/>
    <w:rsid w:val="0074473B"/>
    <w:rPr>
      <w:rFonts w:ascii="Calibri" w:hAnsi="Calibri"/>
      <w:sz w:val="22"/>
      <w:szCs w:val="22"/>
    </w:rPr>
  </w:style>
  <w:style w:type="paragraph" w:customStyle="1" w:styleId="CM56">
    <w:name w:val="CM56"/>
    <w:basedOn w:val="Default"/>
    <w:next w:val="Default"/>
    <w:uiPriority w:val="99"/>
    <w:rsid w:val="0074473B"/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5D4D86"/>
    <w:rPr>
      <w:rFonts w:cs="Times New Roman"/>
      <w:color w:val="0000FF"/>
      <w:u w:val="single"/>
    </w:rPr>
  </w:style>
  <w:style w:type="paragraph" w:customStyle="1" w:styleId="Corpodeltesto31">
    <w:name w:val="Corpo del testo 31"/>
    <w:basedOn w:val="Normale"/>
    <w:rsid w:val="00A63598"/>
    <w:pPr>
      <w:widowControl w:val="0"/>
      <w:tabs>
        <w:tab w:val="left" w:pos="720"/>
      </w:tabs>
      <w:suppressAutoHyphens/>
      <w:spacing w:line="360" w:lineRule="auto"/>
      <w:jc w:val="both"/>
    </w:pPr>
    <w:rPr>
      <w:rFonts w:ascii="Helvetica" w:hAnsi="Helvetica" w:cs="Helvetica"/>
      <w:i/>
      <w:iCs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4936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7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ole.it/in-evidenza/servizi-pagop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casole@pcert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Comune di Casole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Casole D' Elsa</dc:creator>
  <cp:lastModifiedBy>Urbanistica</cp:lastModifiedBy>
  <cp:revision>8</cp:revision>
  <cp:lastPrinted>2015-02-12T10:07:00Z</cp:lastPrinted>
  <dcterms:created xsi:type="dcterms:W3CDTF">2020-06-15T12:48:00Z</dcterms:created>
  <dcterms:modified xsi:type="dcterms:W3CDTF">2023-01-02T13:47:00Z</dcterms:modified>
</cp:coreProperties>
</file>